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CD" w:rsidRDefault="00FA6ECD"/>
    <w:p w:rsidR="00FA6ECD" w:rsidRDefault="00FA6ECD">
      <w:r>
        <w:rPr>
          <w:noProof/>
          <w:lang w:eastAsia="ru-RU"/>
        </w:rPr>
        <w:drawing>
          <wp:inline distT="0" distB="0" distL="0" distR="0">
            <wp:extent cx="4729027" cy="6686550"/>
            <wp:effectExtent l="19050" t="0" r="0" b="0"/>
            <wp:docPr id="1" name="Рисунок 1" descr="D:\Мои документы\ScanImage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Image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035" cy="668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CD" w:rsidRDefault="00FA6ECD"/>
    <w:p w:rsidR="00FA6ECD" w:rsidRDefault="00FA6ECD"/>
    <w:tbl>
      <w:tblPr>
        <w:tblpPr w:leftFromText="180" w:rightFromText="180" w:vertAnchor="text" w:horzAnchor="page" w:tblpX="964" w:tblpY="14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23"/>
      </w:tblGrid>
      <w:tr w:rsidR="00072BF8" w:rsidRPr="00072BF8" w:rsidTr="00922E2A">
        <w:trPr>
          <w:trHeight w:val="799"/>
        </w:trPr>
        <w:tc>
          <w:tcPr>
            <w:tcW w:w="3923" w:type="dxa"/>
          </w:tcPr>
          <w:p w:rsidR="00072BF8" w:rsidRPr="00072BF8" w:rsidRDefault="00072BF8" w:rsidP="00072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BF8">
              <w:rPr>
                <w:rFonts w:ascii="Times New Roman" w:hAnsi="Times New Roman" w:cs="Times New Roman"/>
              </w:rPr>
              <w:t xml:space="preserve">РАССМОТРЕНО: </w:t>
            </w:r>
          </w:p>
          <w:p w:rsidR="00072BF8" w:rsidRPr="00072BF8" w:rsidRDefault="00072BF8" w:rsidP="00072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BF8"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072BF8" w:rsidRPr="00072BF8" w:rsidRDefault="007333BC" w:rsidP="00072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 «__»  ___2020</w:t>
            </w:r>
            <w:r w:rsidR="00072BF8" w:rsidRPr="00072BF8">
              <w:rPr>
                <w:rFonts w:ascii="Times New Roman" w:hAnsi="Times New Roman" w:cs="Times New Roman"/>
              </w:rPr>
              <w:t xml:space="preserve"> г. </w:t>
            </w:r>
          </w:p>
          <w:p w:rsidR="00072BF8" w:rsidRPr="00072BF8" w:rsidRDefault="00072BF8" w:rsidP="00072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BF8">
              <w:rPr>
                <w:rFonts w:ascii="Times New Roman" w:hAnsi="Times New Roman" w:cs="Times New Roman"/>
              </w:rPr>
              <w:t xml:space="preserve">Председатель Педагогического совета </w:t>
            </w:r>
          </w:p>
          <w:p w:rsidR="00072BF8" w:rsidRPr="00072BF8" w:rsidRDefault="00072BF8" w:rsidP="00072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BF8">
              <w:rPr>
                <w:rFonts w:ascii="Times New Roman" w:hAnsi="Times New Roman" w:cs="Times New Roman"/>
              </w:rPr>
              <w:t xml:space="preserve">_________ </w:t>
            </w:r>
            <w:proofErr w:type="spellStart"/>
            <w:r w:rsidRPr="00072BF8">
              <w:rPr>
                <w:rFonts w:ascii="Times New Roman" w:hAnsi="Times New Roman" w:cs="Times New Roman"/>
              </w:rPr>
              <w:t>О.А.Сырокваш</w:t>
            </w:r>
            <w:proofErr w:type="spellEnd"/>
            <w:r w:rsidRPr="00072BF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Pr="00072BF8">
        <w:rPr>
          <w:rFonts w:ascii="Times New Roman" w:hAnsi="Times New Roman" w:cs="Times New Roman"/>
        </w:rPr>
        <w:t>УТВЕРЖДАЮ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072BF8">
        <w:rPr>
          <w:rFonts w:ascii="Times New Roman" w:hAnsi="Times New Roman" w:cs="Times New Roman"/>
        </w:rPr>
        <w:t>Заведующий МБДОУ № 47 «Теремок»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072BF8">
        <w:rPr>
          <w:rFonts w:ascii="Times New Roman" w:hAnsi="Times New Roman" w:cs="Times New Roman"/>
        </w:rPr>
        <w:t>___________Н.В.Уралкина</w:t>
      </w:r>
      <w:proofErr w:type="spellEnd"/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="007211C8">
        <w:rPr>
          <w:rFonts w:ascii="Times New Roman" w:hAnsi="Times New Roman" w:cs="Times New Roman"/>
        </w:rPr>
        <w:t>«____»_______2020</w:t>
      </w:r>
      <w:r w:rsidRPr="00072BF8">
        <w:rPr>
          <w:rFonts w:ascii="Times New Roman" w:hAnsi="Times New Roman" w:cs="Times New Roman"/>
        </w:rPr>
        <w:t>г.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072BF8" w:rsidRDefault="00072BF8" w:rsidP="00072BF8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072BF8" w:rsidRDefault="00072BF8" w:rsidP="00072BF8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072BF8" w:rsidRDefault="00072BF8" w:rsidP="00072BF8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072BF8" w:rsidRDefault="00072BF8" w:rsidP="00072BF8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072BF8" w:rsidRDefault="00072BF8" w:rsidP="00072BF8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072BF8" w:rsidRDefault="00072BF8" w:rsidP="00072BF8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072BF8" w:rsidRDefault="00072BF8" w:rsidP="00072BF8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072BF8" w:rsidRDefault="00072BF8" w:rsidP="00072BF8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072BF8" w:rsidRP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2BF8">
        <w:rPr>
          <w:rFonts w:ascii="Times New Roman" w:hAnsi="Times New Roman" w:cs="Times New Roman"/>
          <w:b/>
          <w:bCs/>
          <w:iCs/>
        </w:rPr>
        <w:t>Расписание</w:t>
      </w:r>
    </w:p>
    <w:p w:rsidR="00072BF8" w:rsidRP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2BF8">
        <w:rPr>
          <w:rFonts w:ascii="Times New Roman" w:hAnsi="Times New Roman" w:cs="Times New Roman"/>
          <w:b/>
          <w:bCs/>
          <w:iCs/>
        </w:rPr>
        <w:t>организованной образовательной</w:t>
      </w:r>
    </w:p>
    <w:p w:rsidR="00072BF8" w:rsidRPr="00072BF8" w:rsidRDefault="007211C8" w:rsidP="00072B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iCs/>
        </w:rPr>
        <w:t>деятельности на 2020-2021</w:t>
      </w:r>
      <w:r w:rsidR="00072BF8" w:rsidRPr="00072BF8">
        <w:rPr>
          <w:rFonts w:ascii="Times New Roman" w:hAnsi="Times New Roman" w:cs="Times New Roman"/>
          <w:b/>
          <w:bCs/>
          <w:iCs/>
        </w:rPr>
        <w:t xml:space="preserve"> учебный год</w:t>
      </w:r>
    </w:p>
    <w:p w:rsidR="00072BF8" w:rsidRP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072BF8" w:rsidRP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Детский сад № 47 «Теремок» комбинированного вида</w:t>
      </w:r>
    </w:p>
    <w:p w:rsidR="00F344A1" w:rsidRDefault="00F344A1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2300" w:rsidRDefault="00D82300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2300" w:rsidRDefault="00D82300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2300" w:rsidRDefault="00D82300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82300" w:rsidRDefault="00D82300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2BF8" w:rsidRP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2BF8">
        <w:rPr>
          <w:rFonts w:ascii="Times New Roman" w:hAnsi="Times New Roman" w:cs="Times New Roman"/>
          <w:b/>
        </w:rPr>
        <w:t xml:space="preserve">Пояснительная записка  </w:t>
      </w:r>
    </w:p>
    <w:p w:rsidR="00072BF8" w:rsidRPr="00072BF8" w:rsidRDefault="00072BF8" w:rsidP="00072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 xml:space="preserve">      В детском саду функционируют 6 групп. </w:t>
      </w:r>
      <w:proofErr w:type="gramStart"/>
      <w:r w:rsidRPr="00072BF8">
        <w:rPr>
          <w:rFonts w:ascii="Times New Roman" w:hAnsi="Times New Roman" w:cs="Times New Roman"/>
        </w:rPr>
        <w:t xml:space="preserve">Содержание образовательной деятельности в ДОУ выстроено на основе примерной программы «От рождения до школы» под ред. Н. Е. </w:t>
      </w:r>
      <w:proofErr w:type="spellStart"/>
      <w:r w:rsidRPr="00072BF8">
        <w:rPr>
          <w:rFonts w:ascii="Times New Roman" w:hAnsi="Times New Roman" w:cs="Times New Roman"/>
        </w:rPr>
        <w:t>Вераксы</w:t>
      </w:r>
      <w:proofErr w:type="spellEnd"/>
      <w:r w:rsidRPr="00072BF8">
        <w:rPr>
          <w:rFonts w:ascii="Times New Roman" w:hAnsi="Times New Roman" w:cs="Times New Roman"/>
        </w:rPr>
        <w:t xml:space="preserve">, Т. С. Комаровой, М. А. Васильевой, разработанной в соответствии с  Федеральным государственным образовательным стандартом дошкольного образования (Приказ № 1155 от 17 октября 2013 года) и предназначенной для использования в дошкольных образовательных организациях для формирования основных образовательных программ (ООП ДО).   </w:t>
      </w:r>
      <w:proofErr w:type="gramEnd"/>
    </w:p>
    <w:p w:rsidR="00072BF8" w:rsidRPr="00072BF8" w:rsidRDefault="00072BF8" w:rsidP="00072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 xml:space="preserve">      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72BF8" w:rsidRPr="00072BF8" w:rsidRDefault="00072BF8" w:rsidP="00072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 xml:space="preserve"> Педагоги дошкольного учреждения выстраивают </w:t>
      </w:r>
      <w:r w:rsidRPr="00072BF8">
        <w:rPr>
          <w:rFonts w:ascii="Times New Roman" w:hAnsi="Times New Roman" w:cs="Times New Roman"/>
          <w:i/>
        </w:rPr>
        <w:t>целостность педагогического процесса</w:t>
      </w:r>
      <w:r w:rsidRPr="00072BF8">
        <w:rPr>
          <w:rFonts w:ascii="Times New Roman" w:hAnsi="Times New Roman" w:cs="Times New Roman"/>
        </w:rPr>
        <w:t xml:space="preserve"> в соответствии с Общеобразовательной программой  ДОУ,  которая обеспечивает разностороннее развитие детей в возрасте от 2 до 7 лет с учетом их возрастных и индивидуальных особенностей по физическому, социально – коммуникативному, познавательному, речевому и художественно – эстетическому развитию. Программа обеспечивает достижение воспитанниками готовности к школе.</w:t>
      </w:r>
    </w:p>
    <w:p w:rsidR="00072BF8" w:rsidRPr="00072BF8" w:rsidRDefault="00072BF8" w:rsidP="00072BF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72BF8">
        <w:rPr>
          <w:rFonts w:ascii="Times New Roman" w:hAnsi="Times New Roman" w:cs="Times New Roman"/>
        </w:rPr>
        <w:t xml:space="preserve">Образовательный процесс в ДОУ строится на </w:t>
      </w:r>
      <w:r w:rsidRPr="00072BF8">
        <w:rPr>
          <w:rFonts w:ascii="Times New Roman" w:hAnsi="Times New Roman" w:cs="Times New Roman"/>
          <w:b/>
          <w:i/>
        </w:rPr>
        <w:t>принципах интеграции образовательных областей и интеграции восьми видов детской деятельности</w:t>
      </w:r>
      <w:r w:rsidRPr="00072BF8">
        <w:rPr>
          <w:rFonts w:ascii="Times New Roman" w:hAnsi="Times New Roman" w:cs="Times New Roman"/>
          <w:i/>
        </w:rPr>
        <w:t xml:space="preserve"> (двигательной, игровой, продуктивной, коммуникативной, трудовой, познавательно-исследовательской, музыкально - художественной, чтении художественной литературы)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  <w:b/>
        </w:rPr>
      </w:pPr>
      <w:r w:rsidRPr="00072BF8">
        <w:rPr>
          <w:rFonts w:ascii="Times New Roman" w:hAnsi="Times New Roman" w:cs="Times New Roman"/>
          <w:b/>
        </w:rPr>
        <w:t>Структура образовательного процесса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День делится на 3 блока: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1) УОБ – утренний образовательный блок – продолжительность с 7 до 9 утра, включает в себя: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- совместную деятельность педагога с ребенком;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- свободную самостоятельную деятельность детей.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2) РБ – развивающий блок – продолжительность с 9 до 11 часов - представляет собой непосредственно образовательную деятельность.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3) ВР – вечерний блок – продолжительность с 15</w:t>
      </w:r>
      <w:r w:rsidRPr="00072BF8">
        <w:rPr>
          <w:rFonts w:ascii="Times New Roman" w:hAnsi="Times New Roman" w:cs="Times New Roman"/>
          <w:vertAlign w:val="superscript"/>
        </w:rPr>
        <w:t>30</w:t>
      </w:r>
      <w:r w:rsidRPr="00072BF8">
        <w:rPr>
          <w:rFonts w:ascii="Times New Roman" w:hAnsi="Times New Roman" w:cs="Times New Roman"/>
        </w:rPr>
        <w:t xml:space="preserve"> до 19</w:t>
      </w:r>
      <w:r w:rsidRPr="00072BF8">
        <w:rPr>
          <w:rFonts w:ascii="Times New Roman" w:hAnsi="Times New Roman" w:cs="Times New Roman"/>
          <w:vertAlign w:val="superscript"/>
        </w:rPr>
        <w:t>00</w:t>
      </w:r>
      <w:r w:rsidRPr="00072BF8">
        <w:rPr>
          <w:rFonts w:ascii="Times New Roman" w:hAnsi="Times New Roman" w:cs="Times New Roman"/>
        </w:rPr>
        <w:t xml:space="preserve"> включает в себя: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- совместную деятельность педагога с ребенком;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- свободную самостоятельную деятельность детей;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>- кружковую деятельность;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 xml:space="preserve">- </w:t>
      </w:r>
      <w:proofErr w:type="spellStart"/>
      <w:r w:rsidRPr="00072BF8">
        <w:rPr>
          <w:rFonts w:ascii="Times New Roman" w:hAnsi="Times New Roman" w:cs="Times New Roman"/>
        </w:rPr>
        <w:t>досуговую</w:t>
      </w:r>
      <w:proofErr w:type="spellEnd"/>
      <w:r w:rsidRPr="00072BF8">
        <w:rPr>
          <w:rFonts w:ascii="Times New Roman" w:hAnsi="Times New Roman" w:cs="Times New Roman"/>
        </w:rPr>
        <w:t xml:space="preserve"> деятельность.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  <w:b/>
        </w:rPr>
      </w:pPr>
      <w:r w:rsidRPr="00072BF8">
        <w:rPr>
          <w:rFonts w:ascii="Times New Roman" w:hAnsi="Times New Roman" w:cs="Times New Roman"/>
          <w:b/>
        </w:rPr>
        <w:t>Продолжительность учебного года с 1 сентября по 30 мая</w:t>
      </w:r>
    </w:p>
    <w:p w:rsidR="007211C8" w:rsidRPr="007211C8" w:rsidRDefault="007211C8" w:rsidP="007211C8">
      <w:pPr>
        <w:spacing w:after="0" w:line="240" w:lineRule="auto"/>
        <w:rPr>
          <w:rFonts w:ascii="Times New Roman" w:hAnsi="Times New Roman" w:cs="Times New Roman"/>
        </w:rPr>
      </w:pPr>
      <w:r w:rsidRPr="007211C8">
        <w:rPr>
          <w:rFonts w:ascii="Times New Roman" w:hAnsi="Times New Roman" w:cs="Times New Roman"/>
        </w:rPr>
        <w:t>1-30 сентября – адаптационный период, мониторинг</w:t>
      </w:r>
    </w:p>
    <w:p w:rsidR="007211C8" w:rsidRPr="007211C8" w:rsidRDefault="007211C8" w:rsidP="007211C8">
      <w:pPr>
        <w:spacing w:after="0" w:line="240" w:lineRule="auto"/>
        <w:rPr>
          <w:rFonts w:ascii="Times New Roman" w:hAnsi="Times New Roman" w:cs="Times New Roman"/>
        </w:rPr>
      </w:pPr>
      <w:r w:rsidRPr="007211C8">
        <w:rPr>
          <w:rFonts w:ascii="Times New Roman" w:hAnsi="Times New Roman" w:cs="Times New Roman"/>
        </w:rPr>
        <w:t>1 октября-20 декабря – образовательный период</w:t>
      </w:r>
    </w:p>
    <w:p w:rsidR="007211C8" w:rsidRPr="007211C8" w:rsidRDefault="007211C8" w:rsidP="007211C8">
      <w:pPr>
        <w:spacing w:after="0" w:line="240" w:lineRule="auto"/>
        <w:rPr>
          <w:rFonts w:ascii="Times New Roman" w:hAnsi="Times New Roman" w:cs="Times New Roman"/>
        </w:rPr>
      </w:pPr>
      <w:r w:rsidRPr="007211C8">
        <w:rPr>
          <w:rFonts w:ascii="Times New Roman" w:hAnsi="Times New Roman" w:cs="Times New Roman"/>
        </w:rPr>
        <w:t>21 декабря-18 января – зимние каникулы</w:t>
      </w:r>
    </w:p>
    <w:p w:rsidR="007211C8" w:rsidRPr="007211C8" w:rsidRDefault="007211C8" w:rsidP="007211C8">
      <w:pPr>
        <w:spacing w:after="0" w:line="240" w:lineRule="auto"/>
        <w:rPr>
          <w:rFonts w:ascii="Times New Roman" w:hAnsi="Times New Roman" w:cs="Times New Roman"/>
        </w:rPr>
      </w:pPr>
      <w:r w:rsidRPr="007211C8">
        <w:rPr>
          <w:rFonts w:ascii="Times New Roman" w:hAnsi="Times New Roman" w:cs="Times New Roman"/>
        </w:rPr>
        <w:t>18 января – 26 февраля – образовательный период</w:t>
      </w:r>
    </w:p>
    <w:p w:rsidR="007211C8" w:rsidRPr="007211C8" w:rsidRDefault="007211C8" w:rsidP="007211C8">
      <w:pPr>
        <w:spacing w:after="0" w:line="240" w:lineRule="auto"/>
        <w:rPr>
          <w:rFonts w:ascii="Times New Roman" w:hAnsi="Times New Roman" w:cs="Times New Roman"/>
        </w:rPr>
      </w:pPr>
      <w:r w:rsidRPr="007211C8">
        <w:rPr>
          <w:rFonts w:ascii="Times New Roman" w:hAnsi="Times New Roman" w:cs="Times New Roman"/>
        </w:rPr>
        <w:t>1 – 5 марта – «творческие каникулы»</w:t>
      </w:r>
    </w:p>
    <w:p w:rsidR="007211C8" w:rsidRPr="007211C8" w:rsidRDefault="007211C8" w:rsidP="007211C8">
      <w:pPr>
        <w:spacing w:after="0" w:line="240" w:lineRule="auto"/>
        <w:rPr>
          <w:rFonts w:ascii="Times New Roman" w:hAnsi="Times New Roman" w:cs="Times New Roman"/>
        </w:rPr>
      </w:pPr>
      <w:r w:rsidRPr="007211C8">
        <w:rPr>
          <w:rFonts w:ascii="Times New Roman" w:hAnsi="Times New Roman" w:cs="Times New Roman"/>
        </w:rPr>
        <w:t>9 марта – 07 мая – образовательный период</w:t>
      </w:r>
    </w:p>
    <w:p w:rsidR="007211C8" w:rsidRPr="007211C8" w:rsidRDefault="007211C8" w:rsidP="007211C8">
      <w:pPr>
        <w:spacing w:after="0" w:line="240" w:lineRule="auto"/>
        <w:rPr>
          <w:rFonts w:ascii="Times New Roman" w:hAnsi="Times New Roman" w:cs="Times New Roman"/>
        </w:rPr>
      </w:pPr>
      <w:r w:rsidRPr="007211C8">
        <w:rPr>
          <w:rFonts w:ascii="Times New Roman" w:hAnsi="Times New Roman" w:cs="Times New Roman"/>
        </w:rPr>
        <w:t>10- 28 мая – мониторинг.</w:t>
      </w:r>
    </w:p>
    <w:p w:rsidR="00072BF8" w:rsidRP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  <w:i/>
          <w:u w:val="single"/>
        </w:rPr>
        <w:t>Содержание модели  тематического планирования</w:t>
      </w:r>
      <w:r w:rsidRPr="00072BF8">
        <w:rPr>
          <w:rFonts w:ascii="Times New Roman" w:hAnsi="Times New Roman" w:cs="Times New Roman"/>
        </w:rPr>
        <w:t>.</w:t>
      </w:r>
    </w:p>
    <w:p w:rsidR="00072BF8" w:rsidRDefault="00072BF8" w:rsidP="00072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</w:rPr>
        <w:t xml:space="preserve">               Разработано комплексно – тематическое планирование на учебный год, которое охватывает все сферы познавательного развития, ознакомления  детей с окружающей действительностью в соответствии с Программой воспитания и обучения в детском саду. По содержанию комплексно-тематическое планирование в младших группах отличается от комплексно-тематического планирования в старших группах. </w:t>
      </w:r>
    </w:p>
    <w:p w:rsidR="00072BF8" w:rsidRDefault="00072BF8" w:rsidP="00072BF8">
      <w:pPr>
        <w:spacing w:after="0" w:line="240" w:lineRule="auto"/>
        <w:rPr>
          <w:rFonts w:ascii="Times New Roman" w:hAnsi="Times New Roman" w:cs="Times New Roman"/>
        </w:rPr>
      </w:pPr>
    </w:p>
    <w:p w:rsidR="00CB6B1A" w:rsidRDefault="00CB6B1A" w:rsidP="00072BF8">
      <w:pPr>
        <w:spacing w:after="0" w:line="240" w:lineRule="auto"/>
        <w:rPr>
          <w:rFonts w:ascii="Times New Roman" w:hAnsi="Times New Roman" w:cs="Times New Roman"/>
        </w:rPr>
      </w:pPr>
    </w:p>
    <w:p w:rsidR="001C1597" w:rsidRDefault="001C1597" w:rsidP="00072BF8">
      <w:pPr>
        <w:spacing w:after="0" w:line="240" w:lineRule="auto"/>
        <w:rPr>
          <w:rFonts w:ascii="Times New Roman" w:hAnsi="Times New Roman" w:cs="Times New Roman"/>
        </w:rPr>
      </w:pPr>
    </w:p>
    <w:p w:rsidR="001C1597" w:rsidRPr="00072BF8" w:rsidRDefault="001C1597" w:rsidP="00072BF8">
      <w:pPr>
        <w:spacing w:after="0" w:line="240" w:lineRule="auto"/>
        <w:rPr>
          <w:rFonts w:ascii="Times New Roman" w:hAnsi="Times New Roman" w:cs="Times New Roman"/>
        </w:rPr>
      </w:pPr>
    </w:p>
    <w:p w:rsidR="007211C8" w:rsidRDefault="007211C8" w:rsidP="006C4D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2BF8" w:rsidRDefault="00072BF8" w:rsidP="006C4D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2BF8">
        <w:rPr>
          <w:rFonts w:ascii="Times New Roman" w:hAnsi="Times New Roman" w:cs="Times New Roman"/>
          <w:b/>
        </w:rPr>
        <w:t>Расписание организованной обра</w:t>
      </w:r>
      <w:r w:rsidR="007211C8">
        <w:rPr>
          <w:rFonts w:ascii="Times New Roman" w:hAnsi="Times New Roman" w:cs="Times New Roman"/>
          <w:b/>
        </w:rPr>
        <w:t>зовательной деятельности на 2020-2021</w:t>
      </w:r>
      <w:r w:rsidR="00F74931">
        <w:rPr>
          <w:rFonts w:ascii="Times New Roman" w:hAnsi="Times New Roman" w:cs="Times New Roman"/>
          <w:b/>
        </w:rPr>
        <w:t xml:space="preserve"> учебный </w:t>
      </w:r>
      <w:r w:rsidRPr="00072BF8">
        <w:rPr>
          <w:rFonts w:ascii="Times New Roman" w:hAnsi="Times New Roman" w:cs="Times New Roman"/>
          <w:b/>
        </w:rPr>
        <w:t>год</w:t>
      </w:r>
    </w:p>
    <w:p w:rsidR="007211C8" w:rsidRDefault="007211C8" w:rsidP="006C4D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742"/>
        <w:gridCol w:w="2835"/>
        <w:gridCol w:w="2835"/>
        <w:gridCol w:w="2835"/>
        <w:gridCol w:w="2694"/>
        <w:gridCol w:w="2835"/>
      </w:tblGrid>
      <w:tr w:rsidR="00F74931" w:rsidRPr="00382CB9" w:rsidTr="00D56BC1">
        <w:tc>
          <w:tcPr>
            <w:tcW w:w="742" w:type="dxa"/>
          </w:tcPr>
          <w:p w:rsidR="00F74931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94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74931" w:rsidRPr="00382CB9" w:rsidTr="00D56BC1">
        <w:tc>
          <w:tcPr>
            <w:tcW w:w="14776" w:type="dxa"/>
            <w:gridSpan w:val="6"/>
          </w:tcPr>
          <w:p w:rsidR="00F74931" w:rsidRPr="00382CB9" w:rsidRDefault="00F74931" w:rsidP="00F7493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82CB9">
              <w:rPr>
                <w:rFonts w:ascii="Times New Roman" w:hAnsi="Times New Roman" w:cs="Times New Roman"/>
                <w:b/>
              </w:rPr>
              <w:t>Утрен</w:t>
            </w:r>
            <w:r w:rsidR="0089715C" w:rsidRPr="00382CB9">
              <w:rPr>
                <w:rFonts w:ascii="Times New Roman" w:hAnsi="Times New Roman" w:cs="Times New Roman"/>
                <w:b/>
              </w:rPr>
              <w:t>няя</w:t>
            </w:r>
            <w:proofErr w:type="gramEnd"/>
            <w:r w:rsidR="0089715C" w:rsidRPr="00382CB9">
              <w:rPr>
                <w:rFonts w:ascii="Times New Roman" w:hAnsi="Times New Roman" w:cs="Times New Roman"/>
                <w:b/>
              </w:rPr>
              <w:t xml:space="preserve"> гимнастик в группе 8.00</w:t>
            </w:r>
            <w:r w:rsidRPr="00382CB9">
              <w:rPr>
                <w:rFonts w:ascii="Times New Roman" w:hAnsi="Times New Roman" w:cs="Times New Roman"/>
                <w:b/>
              </w:rPr>
              <w:t xml:space="preserve"> (5-6 мин.) Проводят воспитатели</w:t>
            </w:r>
          </w:p>
        </w:tc>
      </w:tr>
      <w:tr w:rsidR="00F74931" w:rsidRPr="00382CB9" w:rsidTr="00D56BC1">
        <w:trPr>
          <w:cantSplit/>
          <w:trHeight w:val="1134"/>
        </w:trPr>
        <w:tc>
          <w:tcPr>
            <w:tcW w:w="742" w:type="dxa"/>
            <w:textDirection w:val="btLr"/>
          </w:tcPr>
          <w:p w:rsidR="00F74931" w:rsidRPr="00FC056E" w:rsidRDefault="00F74931" w:rsidP="00F749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C056E">
              <w:rPr>
                <w:rFonts w:ascii="Times New Roman" w:hAnsi="Times New Roman" w:cs="Times New Roman"/>
                <w:b/>
              </w:rPr>
              <w:t>1 младшая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9.10</w:t>
            </w:r>
          </w:p>
          <w:p w:rsidR="000F56B9" w:rsidRPr="00382CB9" w:rsidRDefault="00A03ABA" w:rsidP="00702A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Ознакомление с окружающим миром</w:t>
            </w:r>
            <w:r w:rsidR="00702A31" w:rsidRPr="00382CB9">
              <w:rPr>
                <w:rFonts w:ascii="Times New Roman" w:hAnsi="Times New Roman" w:cs="Times New Roman"/>
              </w:rPr>
              <w:t xml:space="preserve"> / </w:t>
            </w:r>
          </w:p>
          <w:p w:rsidR="00A03ABA" w:rsidRPr="00382CB9" w:rsidRDefault="00702A31" w:rsidP="00382CB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Ознакомление с социальным миром</w:t>
            </w:r>
          </w:p>
          <w:p w:rsidR="00F74931" w:rsidRPr="00382CB9" w:rsidRDefault="00E757EB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9.30 – 9.4</w:t>
            </w:r>
            <w:r w:rsidR="00F74931" w:rsidRPr="00382CB9">
              <w:rPr>
                <w:rFonts w:ascii="Times New Roman" w:hAnsi="Times New Roman" w:cs="Times New Roman"/>
                <w:b/>
              </w:rPr>
              <w:t>0</w:t>
            </w:r>
          </w:p>
          <w:p w:rsidR="00E757EB" w:rsidRPr="00382CB9" w:rsidRDefault="00E757EB" w:rsidP="00E757EB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F74931" w:rsidRDefault="00E757EB" w:rsidP="00382CB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(в группе)</w:t>
            </w:r>
          </w:p>
          <w:p w:rsidR="00651ECB" w:rsidRPr="00382CB9" w:rsidRDefault="00651ECB" w:rsidP="00D56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9.10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9.20 – 9.30</w:t>
            </w:r>
          </w:p>
          <w:p w:rsidR="00E757EB" w:rsidRPr="00382CB9" w:rsidRDefault="00E757EB" w:rsidP="00E757EB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Музыка 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9.10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Лепка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10.35 – 10.45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2694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8.50-9.00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Музыка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9.30 – 9.40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9.10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Рисование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9.30 – 9.40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(в группе)</w:t>
            </w:r>
          </w:p>
        </w:tc>
      </w:tr>
      <w:tr w:rsidR="00F74931" w:rsidRPr="00382CB9" w:rsidTr="00D56BC1">
        <w:trPr>
          <w:cantSplit/>
          <w:trHeight w:val="388"/>
        </w:trPr>
        <w:tc>
          <w:tcPr>
            <w:tcW w:w="742" w:type="dxa"/>
            <w:textDirection w:val="btLr"/>
          </w:tcPr>
          <w:p w:rsidR="00F74931" w:rsidRPr="00FC056E" w:rsidRDefault="00F74931" w:rsidP="00F749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94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74931" w:rsidRPr="00382CB9" w:rsidTr="00D56BC1">
        <w:tc>
          <w:tcPr>
            <w:tcW w:w="14776" w:type="dxa"/>
            <w:gridSpan w:val="6"/>
          </w:tcPr>
          <w:p w:rsidR="00F74931" w:rsidRPr="00FC056E" w:rsidRDefault="00B97B3A" w:rsidP="00F749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056E">
              <w:rPr>
                <w:rFonts w:ascii="Times New Roman" w:hAnsi="Times New Roman" w:cs="Times New Roman"/>
                <w:b/>
              </w:rPr>
              <w:t>Утренняя гимнастика в группе</w:t>
            </w:r>
            <w:r w:rsidR="00F74931" w:rsidRPr="00FC056E">
              <w:rPr>
                <w:rFonts w:ascii="Times New Roman" w:hAnsi="Times New Roman" w:cs="Times New Roman"/>
                <w:b/>
              </w:rPr>
              <w:t xml:space="preserve">  8.00</w:t>
            </w:r>
            <w:r w:rsidR="0089715C" w:rsidRPr="00FC056E">
              <w:rPr>
                <w:rFonts w:ascii="Times New Roman" w:hAnsi="Times New Roman" w:cs="Times New Roman"/>
                <w:b/>
              </w:rPr>
              <w:t xml:space="preserve"> (5-6 мин.) </w:t>
            </w:r>
            <w:r w:rsidR="00A03ABA" w:rsidRPr="00FC056E">
              <w:rPr>
                <w:rFonts w:ascii="Times New Roman" w:hAnsi="Times New Roman" w:cs="Times New Roman"/>
                <w:b/>
              </w:rPr>
              <w:t>Проводят воспитатели</w:t>
            </w:r>
          </w:p>
        </w:tc>
      </w:tr>
      <w:tr w:rsidR="00F74931" w:rsidRPr="00382CB9" w:rsidTr="00D56BC1">
        <w:trPr>
          <w:cantSplit/>
          <w:trHeight w:val="1134"/>
        </w:trPr>
        <w:tc>
          <w:tcPr>
            <w:tcW w:w="742" w:type="dxa"/>
            <w:textDirection w:val="btLr"/>
          </w:tcPr>
          <w:p w:rsidR="00F74931" w:rsidRPr="00FC056E" w:rsidRDefault="00F74931" w:rsidP="00F749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C056E">
              <w:rPr>
                <w:rFonts w:ascii="Times New Roman" w:hAnsi="Times New Roman" w:cs="Times New Roman"/>
                <w:b/>
              </w:rPr>
              <w:t>2 младшая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9.15</w:t>
            </w:r>
          </w:p>
          <w:p w:rsidR="00A03ABA" w:rsidRPr="00382CB9" w:rsidRDefault="00A03ABA" w:rsidP="00382CB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Ознакомление с окружающим миром</w:t>
            </w:r>
            <w:r w:rsidR="00702A31" w:rsidRPr="00382CB9">
              <w:rPr>
                <w:rFonts w:ascii="Times New Roman" w:hAnsi="Times New Roman" w:cs="Times New Roman"/>
              </w:rPr>
              <w:t xml:space="preserve"> / Ознакомление с социальным миром</w:t>
            </w:r>
          </w:p>
          <w:p w:rsidR="00F74931" w:rsidRPr="00382CB9" w:rsidRDefault="00E757EB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9.30 – 9.45</w:t>
            </w:r>
          </w:p>
          <w:p w:rsidR="00651ECB" w:rsidRPr="00382CB9" w:rsidRDefault="00E757EB" w:rsidP="00D56BC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9.15</w:t>
            </w:r>
          </w:p>
          <w:p w:rsidR="00A03ABA" w:rsidRPr="00382CB9" w:rsidRDefault="00A03ABA" w:rsidP="00A03ABA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Развитие речи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9.35 – 9.50</w:t>
            </w:r>
          </w:p>
          <w:p w:rsidR="000B2E89" w:rsidRPr="00382CB9" w:rsidRDefault="000B2E89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F74931" w:rsidRPr="00382CB9" w:rsidRDefault="00F74931" w:rsidP="00A03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9.15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Рисование 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10.45 – 11.00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2694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9.05 – 9.20</w:t>
            </w:r>
          </w:p>
          <w:p w:rsidR="000B2E89" w:rsidRPr="00382CB9" w:rsidRDefault="000B2E89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Музыка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9.35 – 9.50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ФЭМП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9.15</w:t>
            </w:r>
          </w:p>
          <w:p w:rsidR="000B2E89" w:rsidRPr="00382CB9" w:rsidRDefault="000B2E89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  <w:p w:rsidR="00A03ABA" w:rsidRPr="00382CB9" w:rsidRDefault="00A03ABA" w:rsidP="00A03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9.30 - 9.45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Лепка/Аппликация</w:t>
            </w:r>
          </w:p>
          <w:p w:rsidR="00F74931" w:rsidRPr="00382CB9" w:rsidRDefault="00F74931" w:rsidP="00A03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931" w:rsidRPr="00382CB9" w:rsidTr="00D56BC1">
        <w:tc>
          <w:tcPr>
            <w:tcW w:w="742" w:type="dxa"/>
          </w:tcPr>
          <w:p w:rsidR="00F74931" w:rsidRPr="00FC056E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94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74931" w:rsidRPr="00382CB9" w:rsidTr="00D56BC1">
        <w:tc>
          <w:tcPr>
            <w:tcW w:w="14776" w:type="dxa"/>
            <w:gridSpan w:val="6"/>
          </w:tcPr>
          <w:p w:rsidR="00A03ABA" w:rsidRPr="00FC056E" w:rsidRDefault="00F74931" w:rsidP="00491584">
            <w:pPr>
              <w:rPr>
                <w:rFonts w:ascii="Times New Roman" w:hAnsi="Times New Roman" w:cs="Times New Roman"/>
              </w:rPr>
            </w:pPr>
            <w:r w:rsidRPr="00FC056E">
              <w:rPr>
                <w:rFonts w:ascii="Times New Roman" w:hAnsi="Times New Roman" w:cs="Times New Roman"/>
                <w:b/>
              </w:rPr>
              <w:t xml:space="preserve">Утренняя гимнастика в зале  </w:t>
            </w:r>
            <w:r w:rsidR="00170132" w:rsidRPr="00FC056E">
              <w:rPr>
                <w:rFonts w:ascii="Times New Roman" w:hAnsi="Times New Roman" w:cs="Times New Roman"/>
                <w:b/>
              </w:rPr>
              <w:t>8.1</w:t>
            </w:r>
            <w:r w:rsidR="00A03ABA" w:rsidRPr="00FC056E">
              <w:rPr>
                <w:rFonts w:ascii="Times New Roman" w:hAnsi="Times New Roman" w:cs="Times New Roman"/>
                <w:b/>
              </w:rPr>
              <w:t xml:space="preserve">0 </w:t>
            </w:r>
            <w:r w:rsidR="003F42C9" w:rsidRPr="00FC056E">
              <w:rPr>
                <w:rFonts w:ascii="Times New Roman" w:hAnsi="Times New Roman" w:cs="Times New Roman"/>
                <w:b/>
              </w:rPr>
              <w:t>(5-6 мин.)</w:t>
            </w:r>
          </w:p>
          <w:p w:rsidR="00F74931" w:rsidRPr="00FC056E" w:rsidRDefault="00F74931" w:rsidP="00F74931">
            <w:pPr>
              <w:rPr>
                <w:rFonts w:ascii="Times New Roman" w:hAnsi="Times New Roman" w:cs="Times New Roman"/>
              </w:rPr>
            </w:pPr>
          </w:p>
        </w:tc>
      </w:tr>
      <w:tr w:rsidR="00F74931" w:rsidRPr="00382CB9" w:rsidTr="00D56BC1">
        <w:trPr>
          <w:cantSplit/>
          <w:trHeight w:val="1134"/>
        </w:trPr>
        <w:tc>
          <w:tcPr>
            <w:tcW w:w="742" w:type="dxa"/>
            <w:textDirection w:val="btLr"/>
          </w:tcPr>
          <w:p w:rsidR="00F74931" w:rsidRPr="00FC056E" w:rsidRDefault="00F74931" w:rsidP="00F749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C056E">
              <w:rPr>
                <w:rFonts w:ascii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9.20</w:t>
            </w:r>
          </w:p>
          <w:p w:rsidR="00A03ABA" w:rsidRPr="00382CB9" w:rsidRDefault="00A03ABA" w:rsidP="00A03ABA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Рисование</w:t>
            </w:r>
          </w:p>
          <w:p w:rsidR="009F3744" w:rsidRPr="009D6A2A" w:rsidRDefault="009F3744" w:rsidP="009F37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11.00-11.20</w:t>
            </w:r>
          </w:p>
          <w:p w:rsidR="000B2E89" w:rsidRPr="00382CB9" w:rsidRDefault="000B2E89" w:rsidP="009F3744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  <w:p w:rsidR="00F74931" w:rsidRPr="00382CB9" w:rsidRDefault="000B2E89" w:rsidP="009F3744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2835" w:type="dxa"/>
          </w:tcPr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8.50-9.10</w:t>
            </w:r>
          </w:p>
          <w:p w:rsidR="000B2E89" w:rsidRPr="00382CB9" w:rsidRDefault="000B2E89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Музыка</w:t>
            </w:r>
          </w:p>
          <w:p w:rsidR="00F74931" w:rsidRPr="00382CB9" w:rsidRDefault="00A03ABA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9.30 – 9.</w:t>
            </w:r>
            <w:r w:rsidR="00F74931" w:rsidRPr="00382CB9">
              <w:rPr>
                <w:rFonts w:ascii="Times New Roman" w:hAnsi="Times New Roman" w:cs="Times New Roman"/>
                <w:b/>
              </w:rPr>
              <w:t>5</w:t>
            </w:r>
            <w:r w:rsidRPr="00382CB9">
              <w:rPr>
                <w:rFonts w:ascii="Times New Roman" w:hAnsi="Times New Roman" w:cs="Times New Roman"/>
                <w:b/>
              </w:rPr>
              <w:t>0</w:t>
            </w:r>
          </w:p>
          <w:p w:rsidR="00A03ABA" w:rsidRPr="00382CB9" w:rsidRDefault="00A03ABA" w:rsidP="00A03ABA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ФЭМП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9.20</w:t>
            </w:r>
          </w:p>
          <w:p w:rsidR="00A03ABA" w:rsidRPr="00382CB9" w:rsidRDefault="000B2E89" w:rsidP="00A03ABA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A03ABA" w:rsidRPr="00382CB9" w:rsidRDefault="00A03ABA" w:rsidP="00A03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9.30 – 9.50 </w:t>
            </w:r>
          </w:p>
          <w:p w:rsidR="00850ED2" w:rsidRPr="00382CB9" w:rsidRDefault="00850ED2" w:rsidP="00850ED2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Ознакомление с окружающим миром</w:t>
            </w:r>
            <w:r w:rsidR="00702A31" w:rsidRPr="00382CB9">
              <w:rPr>
                <w:rFonts w:ascii="Times New Roman" w:hAnsi="Times New Roman" w:cs="Times New Roman"/>
              </w:rPr>
              <w:t xml:space="preserve"> / </w:t>
            </w:r>
          </w:p>
          <w:p w:rsidR="00F74931" w:rsidRDefault="00702A31" w:rsidP="00382CB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Ознакомление с социальным миром</w:t>
            </w:r>
          </w:p>
          <w:p w:rsidR="00382CB9" w:rsidRPr="00382CB9" w:rsidRDefault="00382CB9" w:rsidP="00382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74931" w:rsidRPr="00382CB9" w:rsidRDefault="000B2E89" w:rsidP="00B97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9.25 – 9.45</w:t>
            </w:r>
          </w:p>
          <w:p w:rsidR="000B2E89" w:rsidRDefault="000B2E89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  <w:p w:rsidR="00B97B3A" w:rsidRPr="00B97B3A" w:rsidRDefault="00B97B3A" w:rsidP="000B2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B3A">
              <w:rPr>
                <w:rFonts w:ascii="Times New Roman" w:hAnsi="Times New Roman" w:cs="Times New Roman"/>
                <w:b/>
              </w:rPr>
              <w:t>10.00-10.20</w:t>
            </w:r>
          </w:p>
          <w:p w:rsidR="00B97B3A" w:rsidRPr="00382CB9" w:rsidRDefault="00B97B3A" w:rsidP="00B97B3A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F74931" w:rsidRPr="00382CB9" w:rsidRDefault="00F74931" w:rsidP="00850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9.20</w:t>
            </w:r>
          </w:p>
          <w:p w:rsidR="0089715C" w:rsidRPr="00382CB9" w:rsidRDefault="0089715C" w:rsidP="0089715C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Лепка/Аппликация</w:t>
            </w:r>
          </w:p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9.30 – </w:t>
            </w:r>
            <w:r w:rsidR="0089715C" w:rsidRPr="00382CB9">
              <w:rPr>
                <w:rFonts w:ascii="Times New Roman" w:hAnsi="Times New Roman" w:cs="Times New Roman"/>
                <w:b/>
              </w:rPr>
              <w:t>9.50</w:t>
            </w:r>
            <w:r w:rsidR="00F74931" w:rsidRPr="00382CB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715C" w:rsidRPr="00382CB9" w:rsidRDefault="0089715C" w:rsidP="0089715C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Музыка</w:t>
            </w:r>
          </w:p>
          <w:p w:rsidR="00F74931" w:rsidRPr="00382CB9" w:rsidRDefault="00F74931" w:rsidP="008971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931" w:rsidRPr="00382CB9" w:rsidTr="00D56BC1">
        <w:tc>
          <w:tcPr>
            <w:tcW w:w="742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94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74931" w:rsidRPr="00382CB9" w:rsidTr="00D56BC1">
        <w:tc>
          <w:tcPr>
            <w:tcW w:w="14776" w:type="dxa"/>
            <w:gridSpan w:val="6"/>
          </w:tcPr>
          <w:p w:rsidR="00F74931" w:rsidRPr="00382CB9" w:rsidRDefault="00F74931" w:rsidP="00F74931">
            <w:pPr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  <w:b/>
              </w:rPr>
              <w:t>Утренняя гимнастика в зале  8.0</w:t>
            </w:r>
            <w:r w:rsidR="00170132" w:rsidRPr="00382CB9">
              <w:rPr>
                <w:rFonts w:ascii="Times New Roman" w:hAnsi="Times New Roman" w:cs="Times New Roman"/>
                <w:b/>
              </w:rPr>
              <w:t>0</w:t>
            </w:r>
            <w:r w:rsidR="003F42C9" w:rsidRPr="00382CB9">
              <w:rPr>
                <w:rFonts w:ascii="Times New Roman" w:hAnsi="Times New Roman" w:cs="Times New Roman"/>
                <w:b/>
              </w:rPr>
              <w:t xml:space="preserve"> (5-6 мин.)</w:t>
            </w:r>
          </w:p>
        </w:tc>
      </w:tr>
      <w:tr w:rsidR="00382CB9" w:rsidRPr="00382CB9" w:rsidTr="00D56BC1">
        <w:trPr>
          <w:cantSplit/>
          <w:trHeight w:val="1051"/>
        </w:trPr>
        <w:tc>
          <w:tcPr>
            <w:tcW w:w="742" w:type="dxa"/>
            <w:vMerge w:val="restart"/>
            <w:textDirection w:val="btLr"/>
          </w:tcPr>
          <w:p w:rsidR="00382CB9" w:rsidRPr="00382CB9" w:rsidRDefault="00382CB9" w:rsidP="00F749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C056E">
              <w:rPr>
                <w:rFonts w:ascii="Times New Roman" w:hAnsi="Times New Roman" w:cs="Times New Roman"/>
                <w:b/>
              </w:rPr>
              <w:lastRenderedPageBreak/>
              <w:t>старшая</w:t>
            </w:r>
          </w:p>
        </w:tc>
        <w:tc>
          <w:tcPr>
            <w:tcW w:w="2835" w:type="dxa"/>
            <w:vMerge w:val="restart"/>
          </w:tcPr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9.25</w:t>
            </w:r>
          </w:p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9.45 – 10.10</w:t>
            </w:r>
          </w:p>
          <w:p w:rsidR="00382CB9" w:rsidRPr="00382CB9" w:rsidRDefault="00382CB9" w:rsidP="00170132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Ознакомление с окружающим миром / Ознакомление с социальным миром</w:t>
            </w:r>
          </w:p>
          <w:p w:rsidR="00382CB9" w:rsidRPr="00382CB9" w:rsidRDefault="00382CB9" w:rsidP="00382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9.25</w:t>
            </w:r>
          </w:p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382CB9" w:rsidRPr="00382CB9" w:rsidRDefault="00382CB9" w:rsidP="000F56B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(знакомство с буквами)</w:t>
            </w:r>
          </w:p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10.30 – 10.55</w:t>
            </w:r>
          </w:p>
          <w:p w:rsidR="00382CB9" w:rsidRPr="00382CB9" w:rsidRDefault="00382CB9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Музыка</w:t>
            </w:r>
          </w:p>
          <w:p w:rsidR="00382CB9" w:rsidRDefault="00382CB9" w:rsidP="00382C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2CB9" w:rsidRPr="00382CB9" w:rsidRDefault="00382CB9" w:rsidP="00382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9.25</w:t>
            </w:r>
          </w:p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ФЭМП </w:t>
            </w:r>
          </w:p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9.35 – 10.00</w:t>
            </w:r>
          </w:p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8.55 – 9.20 </w:t>
            </w:r>
          </w:p>
          <w:p w:rsidR="00EF6B35" w:rsidRPr="00382CB9" w:rsidRDefault="00EF6B35" w:rsidP="00EF6B35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Лепка/Аппликация</w:t>
            </w:r>
          </w:p>
          <w:p w:rsidR="009F3744" w:rsidRPr="009D6A2A" w:rsidRDefault="009F3744" w:rsidP="009F37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11.00-11.25</w:t>
            </w:r>
          </w:p>
          <w:p w:rsidR="00382CB9" w:rsidRPr="00382CB9" w:rsidRDefault="00382CB9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  <w:p w:rsidR="00382CB9" w:rsidRPr="00382CB9" w:rsidRDefault="00382CB9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(на улице)</w:t>
            </w:r>
          </w:p>
          <w:p w:rsidR="00EF6B35" w:rsidRDefault="00EF6B35" w:rsidP="00EF6B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6B35" w:rsidRDefault="00EF6B35" w:rsidP="00EF6B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6B35" w:rsidRPr="00382CB9" w:rsidRDefault="00EF6B35" w:rsidP="00EF6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15.30-16.00</w:t>
            </w:r>
          </w:p>
          <w:p w:rsidR="00382CB9" w:rsidRPr="00382CB9" w:rsidRDefault="00EF6B35" w:rsidP="00EF6B35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Рисование</w:t>
            </w:r>
            <w:r w:rsidR="00382CB9" w:rsidRPr="00382C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 – 9.25</w:t>
            </w:r>
          </w:p>
          <w:p w:rsidR="00EF6B35" w:rsidRPr="00382CB9" w:rsidRDefault="00EF6B35" w:rsidP="00EF6B35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Развитие речи</w:t>
            </w:r>
          </w:p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10.00-10.25</w:t>
            </w:r>
          </w:p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Музыка</w:t>
            </w:r>
          </w:p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9" w:rsidRPr="00382CB9" w:rsidTr="00D56BC1">
        <w:trPr>
          <w:cantSplit/>
          <w:trHeight w:val="759"/>
        </w:trPr>
        <w:tc>
          <w:tcPr>
            <w:tcW w:w="742" w:type="dxa"/>
            <w:vMerge/>
            <w:textDirection w:val="btLr"/>
          </w:tcPr>
          <w:p w:rsidR="00382CB9" w:rsidRPr="00382CB9" w:rsidRDefault="00382CB9" w:rsidP="00F749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82CB9" w:rsidRPr="00382CB9" w:rsidRDefault="00382CB9" w:rsidP="00382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15.30-16.00</w:t>
            </w:r>
          </w:p>
          <w:p w:rsidR="00382CB9" w:rsidRDefault="00382CB9" w:rsidP="00382CB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Рисование</w:t>
            </w:r>
          </w:p>
          <w:p w:rsidR="00382CB9" w:rsidRPr="00382CB9" w:rsidRDefault="00382CB9" w:rsidP="00D56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82CB9" w:rsidRPr="00382CB9" w:rsidRDefault="00382CB9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931" w:rsidRPr="00382CB9" w:rsidTr="00D56BC1">
        <w:tc>
          <w:tcPr>
            <w:tcW w:w="742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94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5" w:type="dxa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74931" w:rsidRPr="00382CB9" w:rsidTr="00D56BC1">
        <w:tc>
          <w:tcPr>
            <w:tcW w:w="14776" w:type="dxa"/>
            <w:gridSpan w:val="6"/>
          </w:tcPr>
          <w:p w:rsidR="00F74931" w:rsidRPr="00382CB9" w:rsidRDefault="00F74931" w:rsidP="00F74931">
            <w:pPr>
              <w:jc w:val="both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  <w:b/>
              </w:rPr>
              <w:t>Утренняя гимнастика в зале  8.</w:t>
            </w:r>
            <w:r w:rsidR="00170132" w:rsidRPr="00382CB9">
              <w:rPr>
                <w:rFonts w:ascii="Times New Roman" w:hAnsi="Times New Roman" w:cs="Times New Roman"/>
                <w:b/>
              </w:rPr>
              <w:t>20</w:t>
            </w:r>
            <w:r w:rsidR="003F42C9" w:rsidRPr="00382CB9">
              <w:rPr>
                <w:rFonts w:ascii="Times New Roman" w:hAnsi="Times New Roman" w:cs="Times New Roman"/>
                <w:b/>
              </w:rPr>
              <w:t xml:space="preserve"> (5-6 мин.)</w:t>
            </w:r>
          </w:p>
        </w:tc>
      </w:tr>
      <w:tr w:rsidR="00F74931" w:rsidRPr="00382CB9" w:rsidTr="00D56BC1">
        <w:trPr>
          <w:cantSplit/>
          <w:trHeight w:val="1189"/>
        </w:trPr>
        <w:tc>
          <w:tcPr>
            <w:tcW w:w="742" w:type="dxa"/>
            <w:vMerge w:val="restart"/>
            <w:textDirection w:val="btLr"/>
          </w:tcPr>
          <w:p w:rsidR="00F74931" w:rsidRPr="00382CB9" w:rsidRDefault="00F74931" w:rsidP="00F749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подготовительная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9.00-9.30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 ФЭМП</w:t>
            </w:r>
          </w:p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9.50-10.20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9.00-9.30 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Развитие речи</w:t>
            </w:r>
          </w:p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9.55-10.25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9.00-9.30</w:t>
            </w:r>
          </w:p>
          <w:p w:rsidR="00702A31" w:rsidRPr="00382CB9" w:rsidRDefault="00702A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ФЭМП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10.00-10.30</w:t>
            </w:r>
          </w:p>
          <w:p w:rsidR="00702A31" w:rsidRPr="00382CB9" w:rsidRDefault="00702A31" w:rsidP="00702A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Лепка/Аппликация 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9.00-9.30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Развитие речи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(обучение грамоте)</w:t>
            </w:r>
          </w:p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9.50-10.20</w:t>
            </w:r>
          </w:p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35" w:type="dxa"/>
            <w:vMerge w:val="restart"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9.00-9.30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Рисование 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10.30 – 10.55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(на улице)</w:t>
            </w:r>
          </w:p>
        </w:tc>
      </w:tr>
      <w:tr w:rsidR="00F74931" w:rsidRPr="00382CB9" w:rsidTr="00D56BC1">
        <w:trPr>
          <w:cantSplit/>
          <w:trHeight w:val="1535"/>
        </w:trPr>
        <w:tc>
          <w:tcPr>
            <w:tcW w:w="742" w:type="dxa"/>
            <w:vMerge/>
            <w:textDirection w:val="btLr"/>
          </w:tcPr>
          <w:p w:rsidR="00F74931" w:rsidRPr="00382CB9" w:rsidRDefault="00F74931" w:rsidP="00F749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 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15.30-16.00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Ознакомление с окружающим миром</w:t>
            </w:r>
            <w:r w:rsidR="00354DDD" w:rsidRPr="00382CB9">
              <w:rPr>
                <w:rFonts w:ascii="Times New Roman" w:hAnsi="Times New Roman" w:cs="Times New Roman"/>
              </w:rPr>
              <w:t>/ознакомление с социальным миром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 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15.30-16.00</w:t>
            </w:r>
          </w:p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 </w:t>
            </w:r>
          </w:p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15.20-15.50</w:t>
            </w:r>
          </w:p>
          <w:p w:rsidR="000B2E89" w:rsidRPr="00382CB9" w:rsidRDefault="000B2E8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Музыка </w:t>
            </w:r>
          </w:p>
          <w:p w:rsidR="00382CB9" w:rsidRDefault="00382CB9" w:rsidP="00F74931">
            <w:pPr>
              <w:jc w:val="center"/>
              <w:rPr>
                <w:rFonts w:ascii="Times New Roman" w:hAnsi="Times New Roman" w:cs="Times New Roman"/>
              </w:rPr>
            </w:pPr>
          </w:p>
          <w:p w:rsidR="00382CB9" w:rsidRDefault="00382CB9" w:rsidP="00F74931">
            <w:pPr>
              <w:jc w:val="center"/>
              <w:rPr>
                <w:rFonts w:ascii="Times New Roman" w:hAnsi="Times New Roman" w:cs="Times New Roman"/>
              </w:rPr>
            </w:pPr>
          </w:p>
          <w:p w:rsidR="00382CB9" w:rsidRDefault="00382CB9" w:rsidP="00382CB9">
            <w:pPr>
              <w:rPr>
                <w:rFonts w:ascii="Times New Roman" w:hAnsi="Times New Roman" w:cs="Times New Roman"/>
              </w:rPr>
            </w:pPr>
          </w:p>
          <w:p w:rsidR="00F74931" w:rsidRPr="00382CB9" w:rsidRDefault="00702A31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Merge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74931" w:rsidRPr="00382CB9" w:rsidRDefault="00F74931" w:rsidP="00F749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132" w:rsidRPr="00382CB9" w:rsidTr="00D56BC1">
        <w:trPr>
          <w:cantSplit/>
          <w:trHeight w:val="378"/>
        </w:trPr>
        <w:tc>
          <w:tcPr>
            <w:tcW w:w="742" w:type="dxa"/>
          </w:tcPr>
          <w:p w:rsidR="00170132" w:rsidRPr="00382CB9" w:rsidRDefault="00170132" w:rsidP="00737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0132" w:rsidRPr="00382CB9" w:rsidRDefault="00170132" w:rsidP="00737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0132" w:rsidRPr="00382CB9" w:rsidRDefault="00170132" w:rsidP="00737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0132" w:rsidRPr="00382CB9" w:rsidRDefault="00170132" w:rsidP="00737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94" w:type="dxa"/>
          </w:tcPr>
          <w:p w:rsidR="00170132" w:rsidRPr="00382CB9" w:rsidRDefault="00170132" w:rsidP="00737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5" w:type="dxa"/>
          </w:tcPr>
          <w:p w:rsidR="00170132" w:rsidRPr="00382CB9" w:rsidRDefault="00170132" w:rsidP="00737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</w:tr>
      <w:tr w:rsidR="00170132" w:rsidRPr="00382CB9" w:rsidTr="00D56BC1">
        <w:tc>
          <w:tcPr>
            <w:tcW w:w="14776" w:type="dxa"/>
            <w:gridSpan w:val="6"/>
          </w:tcPr>
          <w:p w:rsidR="00170132" w:rsidRPr="00382CB9" w:rsidRDefault="00170132" w:rsidP="00170132">
            <w:pPr>
              <w:jc w:val="both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  <w:b/>
              </w:rPr>
              <w:t>Утренняя гимнастика в зале  8.15</w:t>
            </w:r>
            <w:r w:rsidR="003F42C9" w:rsidRPr="00382CB9">
              <w:rPr>
                <w:rFonts w:ascii="Times New Roman" w:hAnsi="Times New Roman" w:cs="Times New Roman"/>
                <w:b/>
              </w:rPr>
              <w:t xml:space="preserve"> (5-6 мин.)</w:t>
            </w:r>
          </w:p>
        </w:tc>
      </w:tr>
      <w:tr w:rsidR="00F74931" w:rsidTr="00D56BC1">
        <w:trPr>
          <w:cantSplit/>
          <w:trHeight w:val="1134"/>
        </w:trPr>
        <w:tc>
          <w:tcPr>
            <w:tcW w:w="742" w:type="dxa"/>
            <w:textDirection w:val="btLr"/>
          </w:tcPr>
          <w:p w:rsidR="00F74931" w:rsidRPr="00382CB9" w:rsidRDefault="00F74931" w:rsidP="00F7493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82CB9">
              <w:rPr>
                <w:rFonts w:ascii="Times New Roman" w:hAnsi="Times New Roman" w:cs="Times New Roman"/>
                <w:b/>
              </w:rPr>
              <w:t>компенсирующая</w:t>
            </w:r>
          </w:p>
        </w:tc>
        <w:tc>
          <w:tcPr>
            <w:tcW w:w="2835" w:type="dxa"/>
          </w:tcPr>
          <w:p w:rsidR="00354DDD" w:rsidRPr="00382CB9" w:rsidRDefault="00354DDD" w:rsidP="00354DDD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9.00-9.25 </w:t>
            </w:r>
          </w:p>
          <w:p w:rsidR="00354DDD" w:rsidRPr="00382CB9" w:rsidRDefault="00354DDD" w:rsidP="002477A2">
            <w:pPr>
              <w:jc w:val="both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Подгрупповое занятие ст.гр., </w:t>
            </w:r>
            <w:proofErr w:type="spellStart"/>
            <w:r w:rsidRPr="00382CB9">
              <w:rPr>
                <w:rFonts w:ascii="Times New Roman" w:hAnsi="Times New Roman" w:cs="Times New Roman"/>
              </w:rPr>
              <w:t>подгот</w:t>
            </w:r>
            <w:proofErr w:type="gramStart"/>
            <w:r w:rsidRPr="00382CB9">
              <w:rPr>
                <w:rFonts w:ascii="Times New Roman" w:hAnsi="Times New Roman" w:cs="Times New Roman"/>
              </w:rPr>
              <w:t>.г</w:t>
            </w:r>
            <w:proofErr w:type="gramEnd"/>
            <w:r w:rsidRPr="00382CB9">
              <w:rPr>
                <w:rFonts w:ascii="Times New Roman" w:hAnsi="Times New Roman" w:cs="Times New Roman"/>
              </w:rPr>
              <w:t>р</w:t>
            </w:r>
            <w:proofErr w:type="spellEnd"/>
            <w:r w:rsidRPr="00382CB9">
              <w:rPr>
                <w:rFonts w:ascii="Times New Roman" w:hAnsi="Times New Roman" w:cs="Times New Roman"/>
              </w:rPr>
              <w:t xml:space="preserve"> (развитие речи, логопед)</w:t>
            </w:r>
          </w:p>
          <w:p w:rsidR="00354DDD" w:rsidRPr="00382CB9" w:rsidRDefault="00E04292" w:rsidP="0035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</w:t>
            </w:r>
          </w:p>
          <w:p w:rsidR="00354DDD" w:rsidRPr="00382CB9" w:rsidRDefault="00354DDD" w:rsidP="00354DDD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Ознакомление с окружающим миром  </w:t>
            </w:r>
          </w:p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10.30-11.00</w:t>
            </w:r>
          </w:p>
          <w:p w:rsidR="000B2E89" w:rsidRPr="00382CB9" w:rsidRDefault="000B2E8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35" w:type="dxa"/>
          </w:tcPr>
          <w:p w:rsidR="00354DDD" w:rsidRPr="00382CB9" w:rsidRDefault="00354DDD" w:rsidP="00354DDD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09.00-09.25</w:t>
            </w:r>
          </w:p>
          <w:p w:rsidR="00354DDD" w:rsidRPr="00382CB9" w:rsidRDefault="00354DDD" w:rsidP="00354DDD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Фронтальное занятие по обучению грамоте ст.гр</w:t>
            </w:r>
            <w:proofErr w:type="gramStart"/>
            <w:r w:rsidRPr="00382CB9">
              <w:rPr>
                <w:rFonts w:ascii="Times New Roman" w:hAnsi="Times New Roman" w:cs="Times New Roman"/>
              </w:rPr>
              <w:t>.и</w:t>
            </w:r>
            <w:proofErr w:type="gramEnd"/>
            <w:r w:rsidRPr="00382C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2CB9">
              <w:rPr>
                <w:rFonts w:ascii="Times New Roman" w:hAnsi="Times New Roman" w:cs="Times New Roman"/>
              </w:rPr>
              <w:t>подгот.гр</w:t>
            </w:r>
            <w:proofErr w:type="spellEnd"/>
            <w:r w:rsidRPr="00382CB9">
              <w:rPr>
                <w:rFonts w:ascii="Times New Roman" w:hAnsi="Times New Roman" w:cs="Times New Roman"/>
              </w:rPr>
              <w:t xml:space="preserve"> (логопед)</w:t>
            </w:r>
          </w:p>
          <w:p w:rsidR="00354DDD" w:rsidRPr="00382CB9" w:rsidRDefault="00E04292" w:rsidP="0035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09.35-10.00</w:t>
            </w:r>
          </w:p>
          <w:p w:rsidR="00354DDD" w:rsidRPr="00382CB9" w:rsidRDefault="00E04292" w:rsidP="00E04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54DDD" w:rsidRPr="00382C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77A2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исование </w:t>
            </w:r>
          </w:p>
          <w:p w:rsidR="000B2E89" w:rsidRPr="00382CB9" w:rsidRDefault="000B2E89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10.30 – 10.55</w:t>
            </w:r>
          </w:p>
          <w:p w:rsidR="000B2E89" w:rsidRPr="00382CB9" w:rsidRDefault="000B2E89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  <w:p w:rsidR="00F74931" w:rsidRPr="00382CB9" w:rsidRDefault="000B2E89" w:rsidP="000B2E89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2835" w:type="dxa"/>
          </w:tcPr>
          <w:p w:rsidR="00354DDD" w:rsidRPr="00382CB9" w:rsidRDefault="00354DDD" w:rsidP="00354DDD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9.00-9.25</w:t>
            </w:r>
          </w:p>
          <w:p w:rsidR="00354DDD" w:rsidRPr="00382CB9" w:rsidRDefault="00354DDD" w:rsidP="00354DDD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ФЭМП </w:t>
            </w:r>
          </w:p>
          <w:p w:rsidR="00354DDD" w:rsidRPr="00382CB9" w:rsidRDefault="00354DDD" w:rsidP="00354DDD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1"/>
            <w:r w:rsidRPr="00382CB9">
              <w:rPr>
                <w:rFonts w:ascii="Times New Roman" w:hAnsi="Times New Roman" w:cs="Times New Roman"/>
              </w:rPr>
              <w:t>9.35-10.00</w:t>
            </w:r>
          </w:p>
          <w:bookmarkEnd w:id="0"/>
          <w:p w:rsidR="00354DDD" w:rsidRPr="00382CB9" w:rsidRDefault="00354DDD" w:rsidP="00354DDD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Лепка (аппликация через неделю)</w:t>
            </w:r>
          </w:p>
          <w:p w:rsidR="00354DDD" w:rsidRPr="00382CB9" w:rsidRDefault="00354DDD" w:rsidP="00F749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4DDD" w:rsidRPr="00382CB9" w:rsidRDefault="00354DDD" w:rsidP="00F74931">
            <w:pPr>
              <w:jc w:val="center"/>
              <w:rPr>
                <w:rFonts w:ascii="Times New Roman" w:hAnsi="Times New Roman" w:cs="Times New Roman"/>
              </w:rPr>
            </w:pPr>
          </w:p>
          <w:p w:rsidR="00354DDD" w:rsidRPr="00382CB9" w:rsidRDefault="00354DDD" w:rsidP="00F74931">
            <w:pPr>
              <w:jc w:val="center"/>
              <w:rPr>
                <w:rFonts w:ascii="Times New Roman" w:hAnsi="Times New Roman" w:cs="Times New Roman"/>
              </w:rPr>
            </w:pPr>
          </w:p>
          <w:p w:rsidR="00354DDD" w:rsidRPr="00382CB9" w:rsidRDefault="00354DDD" w:rsidP="00F74931">
            <w:pPr>
              <w:jc w:val="center"/>
              <w:rPr>
                <w:rFonts w:ascii="Times New Roman" w:hAnsi="Times New Roman" w:cs="Times New Roman"/>
              </w:rPr>
            </w:pPr>
          </w:p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15.55-16.25</w:t>
            </w:r>
          </w:p>
          <w:p w:rsidR="000B2E89" w:rsidRPr="00382CB9" w:rsidRDefault="000B2E8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94" w:type="dxa"/>
          </w:tcPr>
          <w:p w:rsidR="002477A2" w:rsidRPr="00382CB9" w:rsidRDefault="002477A2" w:rsidP="002477A2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9.00-9.25 </w:t>
            </w:r>
          </w:p>
          <w:p w:rsidR="002477A2" w:rsidRPr="00382CB9" w:rsidRDefault="002477A2" w:rsidP="002477A2">
            <w:pPr>
              <w:jc w:val="both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Подгрупповое занятие ст.гр., </w:t>
            </w:r>
            <w:proofErr w:type="spellStart"/>
            <w:r w:rsidRPr="00382CB9">
              <w:rPr>
                <w:rFonts w:ascii="Times New Roman" w:hAnsi="Times New Roman" w:cs="Times New Roman"/>
              </w:rPr>
              <w:t>подгот</w:t>
            </w:r>
            <w:proofErr w:type="gramStart"/>
            <w:r w:rsidRPr="00382CB9">
              <w:rPr>
                <w:rFonts w:ascii="Times New Roman" w:hAnsi="Times New Roman" w:cs="Times New Roman"/>
              </w:rPr>
              <w:t>.г</w:t>
            </w:r>
            <w:proofErr w:type="gramEnd"/>
            <w:r w:rsidRPr="00382CB9">
              <w:rPr>
                <w:rFonts w:ascii="Times New Roman" w:hAnsi="Times New Roman" w:cs="Times New Roman"/>
              </w:rPr>
              <w:t>р</w:t>
            </w:r>
            <w:proofErr w:type="spellEnd"/>
            <w:r w:rsidRPr="00382CB9">
              <w:rPr>
                <w:rFonts w:ascii="Times New Roman" w:hAnsi="Times New Roman" w:cs="Times New Roman"/>
              </w:rPr>
              <w:t xml:space="preserve"> (логопед)</w:t>
            </w:r>
          </w:p>
          <w:p w:rsidR="002477A2" w:rsidRDefault="002477A2" w:rsidP="00247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54DDD" w:rsidRPr="00382CB9">
              <w:rPr>
                <w:rFonts w:ascii="Times New Roman" w:hAnsi="Times New Roman" w:cs="Times New Roman"/>
              </w:rPr>
              <w:t xml:space="preserve">9.00-9.25 </w:t>
            </w:r>
          </w:p>
          <w:p w:rsidR="00E04292" w:rsidRPr="00382CB9" w:rsidRDefault="00E04292" w:rsidP="00E04292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Подгрупповое занятие </w:t>
            </w:r>
            <w:proofErr w:type="spellStart"/>
            <w:r w:rsidRPr="00382CB9">
              <w:rPr>
                <w:rFonts w:ascii="Times New Roman" w:hAnsi="Times New Roman" w:cs="Times New Roman"/>
              </w:rPr>
              <w:t>средняя</w:t>
            </w:r>
            <w:proofErr w:type="gramStart"/>
            <w:r w:rsidRPr="00382CB9">
              <w:rPr>
                <w:rFonts w:ascii="Times New Roman" w:hAnsi="Times New Roman" w:cs="Times New Roman"/>
              </w:rPr>
              <w:t>.г</w:t>
            </w:r>
            <w:proofErr w:type="gramEnd"/>
            <w:r w:rsidRPr="00382CB9">
              <w:rPr>
                <w:rFonts w:ascii="Times New Roman" w:hAnsi="Times New Roman" w:cs="Times New Roman"/>
              </w:rPr>
              <w:t>р</w:t>
            </w:r>
            <w:proofErr w:type="spellEnd"/>
            <w:r w:rsidRPr="00382CB9">
              <w:rPr>
                <w:rFonts w:ascii="Times New Roman" w:hAnsi="Times New Roman" w:cs="Times New Roman"/>
              </w:rPr>
              <w:t>. (развитие речи, воспитатель)</w:t>
            </w:r>
          </w:p>
          <w:p w:rsidR="002477A2" w:rsidRDefault="002477A2" w:rsidP="0035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9.35-10.00</w:t>
            </w:r>
          </w:p>
          <w:p w:rsidR="00354DDD" w:rsidRPr="00382CB9" w:rsidRDefault="002477A2" w:rsidP="00247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(ст., </w:t>
            </w:r>
            <w:proofErr w:type="spellStart"/>
            <w:r>
              <w:rPr>
                <w:rFonts w:ascii="Times New Roman" w:hAnsi="Times New Roman" w:cs="Times New Roman"/>
              </w:rPr>
              <w:t>подготовт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E04292">
              <w:rPr>
                <w:rFonts w:ascii="Times New Roman" w:hAnsi="Times New Roman" w:cs="Times New Roman"/>
              </w:rPr>
              <w:t xml:space="preserve"> </w:t>
            </w:r>
          </w:p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10.30-11.00</w:t>
            </w:r>
          </w:p>
          <w:p w:rsidR="000B2E89" w:rsidRPr="00382CB9" w:rsidRDefault="000B2E8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35" w:type="dxa"/>
          </w:tcPr>
          <w:p w:rsidR="002477A2" w:rsidRDefault="002477A2" w:rsidP="002477A2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9.00-9.25 </w:t>
            </w:r>
          </w:p>
          <w:p w:rsidR="002477A2" w:rsidRDefault="002477A2" w:rsidP="002477A2">
            <w:pPr>
              <w:jc w:val="both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Подгрупповое занятие ст.гр., </w:t>
            </w:r>
            <w:proofErr w:type="spellStart"/>
            <w:r w:rsidRPr="00382CB9">
              <w:rPr>
                <w:rFonts w:ascii="Times New Roman" w:hAnsi="Times New Roman" w:cs="Times New Roman"/>
              </w:rPr>
              <w:t>подгот</w:t>
            </w:r>
            <w:proofErr w:type="gramStart"/>
            <w:r w:rsidRPr="00382CB9">
              <w:rPr>
                <w:rFonts w:ascii="Times New Roman" w:hAnsi="Times New Roman" w:cs="Times New Roman"/>
              </w:rPr>
              <w:t>.г</w:t>
            </w:r>
            <w:proofErr w:type="gramEnd"/>
            <w:r w:rsidRPr="00382CB9">
              <w:rPr>
                <w:rFonts w:ascii="Times New Roman" w:hAnsi="Times New Roman" w:cs="Times New Roman"/>
              </w:rPr>
              <w:t>р</w:t>
            </w:r>
            <w:proofErr w:type="spellEnd"/>
            <w:r w:rsidRPr="00382CB9">
              <w:rPr>
                <w:rFonts w:ascii="Times New Roman" w:hAnsi="Times New Roman" w:cs="Times New Roman"/>
              </w:rPr>
              <w:t xml:space="preserve"> (логопед)</w:t>
            </w:r>
          </w:p>
          <w:p w:rsidR="00354DDD" w:rsidRPr="00382CB9" w:rsidRDefault="00354DDD" w:rsidP="00354DDD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 xml:space="preserve">9.00-9.25 </w:t>
            </w:r>
          </w:p>
          <w:p w:rsidR="00354DDD" w:rsidRPr="00382CB9" w:rsidRDefault="002477A2" w:rsidP="0035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Конструирование</w:t>
            </w:r>
          </w:p>
          <w:p w:rsidR="00354DDD" w:rsidRPr="00382CB9" w:rsidRDefault="00354DDD" w:rsidP="00354DDD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9.00-9.20</w:t>
            </w:r>
          </w:p>
          <w:p w:rsidR="00354DDD" w:rsidRPr="00382CB9" w:rsidRDefault="00354DDD" w:rsidP="001C1597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По</w:t>
            </w:r>
            <w:r w:rsidR="002477A2">
              <w:rPr>
                <w:rFonts w:ascii="Times New Roman" w:hAnsi="Times New Roman" w:cs="Times New Roman"/>
              </w:rPr>
              <w:t xml:space="preserve">дгрупповое занятие </w:t>
            </w:r>
            <w:r w:rsidRPr="00382CB9">
              <w:rPr>
                <w:rFonts w:ascii="Times New Roman" w:hAnsi="Times New Roman" w:cs="Times New Roman"/>
              </w:rPr>
              <w:t>(Ч</w:t>
            </w:r>
            <w:r w:rsidR="002477A2">
              <w:rPr>
                <w:rFonts w:ascii="Times New Roman" w:hAnsi="Times New Roman" w:cs="Times New Roman"/>
              </w:rPr>
              <w:t>ХЛ</w:t>
            </w:r>
            <w:r w:rsidRPr="00382CB9">
              <w:rPr>
                <w:rFonts w:ascii="Times New Roman" w:hAnsi="Times New Roman" w:cs="Times New Roman"/>
              </w:rPr>
              <w:t>)</w:t>
            </w:r>
          </w:p>
          <w:p w:rsidR="00F74931" w:rsidRPr="00382CB9" w:rsidRDefault="000B2E8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10.30-11.00</w:t>
            </w:r>
          </w:p>
          <w:p w:rsidR="000B2E89" w:rsidRPr="00371B35" w:rsidRDefault="000B2E89" w:rsidP="00F74931">
            <w:pPr>
              <w:jc w:val="center"/>
              <w:rPr>
                <w:rFonts w:ascii="Times New Roman" w:hAnsi="Times New Roman" w:cs="Times New Roman"/>
              </w:rPr>
            </w:pPr>
            <w:r w:rsidRPr="00382CB9">
              <w:rPr>
                <w:rFonts w:ascii="Times New Roman" w:hAnsi="Times New Roman" w:cs="Times New Roman"/>
              </w:rPr>
              <w:t>Музыка</w:t>
            </w:r>
          </w:p>
        </w:tc>
      </w:tr>
    </w:tbl>
    <w:p w:rsidR="00422FE4" w:rsidRDefault="00422FE4" w:rsidP="0017013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22FE4" w:rsidRDefault="00422FE4" w:rsidP="00072B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2FE4" w:rsidRDefault="00422FE4" w:rsidP="00072B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7BA9" w:rsidRDefault="002E7BA9" w:rsidP="00072B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27C6" w:rsidRDefault="000027C6" w:rsidP="00D56BC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F42C9" w:rsidRDefault="003F42C9" w:rsidP="00FA6EC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72BF8" w:rsidRP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2BF8">
        <w:rPr>
          <w:rFonts w:ascii="Times New Roman" w:hAnsi="Times New Roman" w:cs="Times New Roman"/>
          <w:b/>
          <w:bCs/>
        </w:rPr>
        <w:t>Расписание организованной образовательной деятельности специалистов ДОУ</w:t>
      </w:r>
    </w:p>
    <w:p w:rsidR="00072BF8" w:rsidRPr="00072BF8" w:rsidRDefault="00D22B61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 2019- 2020</w:t>
      </w:r>
      <w:r w:rsidR="00072BF8" w:rsidRPr="00072BF8">
        <w:rPr>
          <w:rFonts w:ascii="Times New Roman" w:hAnsi="Times New Roman" w:cs="Times New Roman"/>
          <w:b/>
          <w:bCs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224"/>
        <w:gridCol w:w="2767"/>
        <w:gridCol w:w="2759"/>
        <w:gridCol w:w="2546"/>
        <w:gridCol w:w="3004"/>
        <w:gridCol w:w="2486"/>
      </w:tblGrid>
      <w:tr w:rsidR="00E757EB" w:rsidRPr="00072BF8" w:rsidTr="00922E2A">
        <w:tc>
          <w:tcPr>
            <w:tcW w:w="1268" w:type="dxa"/>
          </w:tcPr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BF8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2968" w:type="dxa"/>
          </w:tcPr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BF8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958" w:type="dxa"/>
          </w:tcPr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BF8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695" w:type="dxa"/>
          </w:tcPr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BF8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260" w:type="dxa"/>
          </w:tcPr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BF8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621" w:type="dxa"/>
          </w:tcPr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BF8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E757EB" w:rsidRPr="00072BF8" w:rsidTr="00D22B61">
        <w:trPr>
          <w:cantSplit/>
          <w:trHeight w:val="1796"/>
        </w:trPr>
        <w:tc>
          <w:tcPr>
            <w:tcW w:w="1268" w:type="dxa"/>
            <w:textDirection w:val="btLr"/>
          </w:tcPr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BF8">
              <w:rPr>
                <w:rFonts w:ascii="Times New Roman" w:hAnsi="Times New Roman" w:cs="Times New Roman"/>
                <w:b/>
              </w:rPr>
              <w:t>музыка</w:t>
            </w:r>
          </w:p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8" w:type="dxa"/>
          </w:tcPr>
          <w:p w:rsidR="00072BF8" w:rsidRDefault="00D22B61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C5B58">
              <w:rPr>
                <w:rFonts w:ascii="Times New Roman" w:hAnsi="Times New Roman" w:cs="Times New Roman"/>
                <w:b/>
              </w:rPr>
              <w:t>9.30-9.45</w:t>
            </w:r>
          </w:p>
          <w:p w:rsidR="001C5B58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</w:t>
            </w:r>
          </w:p>
          <w:p w:rsid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9.50-10.20</w:t>
            </w:r>
          </w:p>
          <w:p w:rsidR="001C5B58" w:rsidRPr="001C5B58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2958" w:type="dxa"/>
          </w:tcPr>
          <w:p w:rsidR="00072BF8" w:rsidRPr="00072BF8" w:rsidRDefault="001C5B58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8.50-9.10</w:t>
            </w:r>
          </w:p>
          <w:p w:rsidR="00072BF8" w:rsidRPr="00072BF8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  <w:p w:rsidR="00072BF8" w:rsidRPr="00072BF8" w:rsidRDefault="006C4D96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9.20-9.30</w:t>
            </w:r>
          </w:p>
          <w:p w:rsidR="00072BF8" w:rsidRDefault="006C4D96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2B61">
              <w:rPr>
                <w:rFonts w:ascii="Times New Roman" w:hAnsi="Times New Roman" w:cs="Times New Roman"/>
              </w:rPr>
              <w:t xml:space="preserve"> младшая</w:t>
            </w:r>
          </w:p>
          <w:p w:rsidR="001C5B58" w:rsidRP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  <w:r w:rsidRPr="001C5B58">
              <w:rPr>
                <w:rFonts w:ascii="Times New Roman" w:hAnsi="Times New Roman" w:cs="Times New Roman"/>
                <w:b/>
              </w:rPr>
              <w:t>10.30-10.55</w:t>
            </w:r>
          </w:p>
          <w:p w:rsidR="001C5B58" w:rsidRPr="00D22B61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695" w:type="dxa"/>
          </w:tcPr>
          <w:p w:rsidR="00072BF8" w:rsidRPr="00072BF8" w:rsidRDefault="00D22B61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72BF8" w:rsidRDefault="00072BF8" w:rsidP="000E73E7">
            <w:pPr>
              <w:rPr>
                <w:rFonts w:ascii="Times New Roman" w:hAnsi="Times New Roman" w:cs="Times New Roman"/>
                <w:b/>
              </w:rPr>
            </w:pPr>
          </w:p>
          <w:p w:rsid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</w:p>
          <w:p w:rsid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15.20-15.50</w:t>
            </w:r>
          </w:p>
          <w:p w:rsidR="001C5B58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  <w:p w:rsid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  <w:r w:rsidRPr="00447EE3">
              <w:rPr>
                <w:rFonts w:ascii="Times New Roman" w:hAnsi="Times New Roman" w:cs="Times New Roman"/>
                <w:b/>
              </w:rPr>
              <w:t>15.55-16.25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1C5B58" w:rsidRPr="001C5B58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ОНР</w:t>
            </w:r>
          </w:p>
        </w:tc>
        <w:tc>
          <w:tcPr>
            <w:tcW w:w="3260" w:type="dxa"/>
          </w:tcPr>
          <w:p w:rsidR="006C4D96" w:rsidRPr="00072BF8" w:rsidRDefault="001C5B58" w:rsidP="006C4D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8.50-9.00</w:t>
            </w:r>
          </w:p>
          <w:p w:rsidR="006C4D96" w:rsidRPr="00072BF8" w:rsidRDefault="001C5B58" w:rsidP="006C4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4D96">
              <w:rPr>
                <w:rFonts w:ascii="Times New Roman" w:hAnsi="Times New Roman" w:cs="Times New Roman"/>
              </w:rPr>
              <w:t xml:space="preserve"> младшая</w:t>
            </w:r>
          </w:p>
          <w:p w:rsidR="006C4D96" w:rsidRPr="00072BF8" w:rsidRDefault="001C5B58" w:rsidP="006C4D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9.05-9.2</w:t>
            </w:r>
            <w:r w:rsidR="006C4D96">
              <w:rPr>
                <w:rFonts w:ascii="Times New Roman" w:hAnsi="Times New Roman" w:cs="Times New Roman"/>
                <w:b/>
              </w:rPr>
              <w:t>0</w:t>
            </w:r>
          </w:p>
          <w:p w:rsidR="00072BF8" w:rsidRPr="00072BF8" w:rsidRDefault="001C5B58" w:rsidP="006C4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6C4D96">
              <w:rPr>
                <w:rFonts w:ascii="Times New Roman" w:hAnsi="Times New Roman" w:cs="Times New Roman"/>
              </w:rPr>
              <w:t>младшая</w:t>
            </w:r>
            <w:r w:rsidR="00D22B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72BF8" w:rsidRPr="00072BF8" w:rsidRDefault="00072BF8" w:rsidP="000E7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:rsidR="00072BF8" w:rsidRP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  <w:r w:rsidRPr="001C5B58">
              <w:rPr>
                <w:rFonts w:ascii="Times New Roman" w:hAnsi="Times New Roman" w:cs="Times New Roman"/>
                <w:b/>
              </w:rPr>
              <w:t>9.30-9.50</w:t>
            </w:r>
          </w:p>
          <w:p w:rsidR="001C5B58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  <w:p w:rsidR="001C5B58" w:rsidRP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  <w:r w:rsidRPr="001C5B58">
              <w:rPr>
                <w:rFonts w:ascii="Times New Roman" w:hAnsi="Times New Roman" w:cs="Times New Roman"/>
                <w:b/>
              </w:rPr>
              <w:t>10.00-10.25</w:t>
            </w:r>
          </w:p>
          <w:p w:rsidR="001C5B58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  <w:p w:rsidR="001C5B58" w:rsidRP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  <w:r w:rsidRPr="001C5B58">
              <w:rPr>
                <w:rFonts w:ascii="Times New Roman" w:hAnsi="Times New Roman" w:cs="Times New Roman"/>
                <w:b/>
              </w:rPr>
              <w:t>10.30-11.00</w:t>
            </w:r>
          </w:p>
          <w:p w:rsidR="001C5B58" w:rsidRPr="00072BF8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ОНР</w:t>
            </w:r>
          </w:p>
        </w:tc>
      </w:tr>
      <w:tr w:rsidR="00E757EB" w:rsidRPr="00072BF8" w:rsidTr="00D71CF6">
        <w:trPr>
          <w:cantSplit/>
          <w:trHeight w:val="2261"/>
        </w:trPr>
        <w:tc>
          <w:tcPr>
            <w:tcW w:w="1268" w:type="dxa"/>
            <w:textDirection w:val="btLr"/>
          </w:tcPr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BF8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8" w:type="dxa"/>
          </w:tcPr>
          <w:p w:rsidR="00072BF8" w:rsidRPr="00072BF8" w:rsidRDefault="006C4D96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</w:t>
            </w:r>
            <w:r w:rsidR="00D22B61">
              <w:rPr>
                <w:rFonts w:ascii="Times New Roman" w:hAnsi="Times New Roman" w:cs="Times New Roman"/>
                <w:b/>
              </w:rPr>
              <w:t>0-</w:t>
            </w:r>
            <w:r w:rsidR="001C5B58">
              <w:rPr>
                <w:rFonts w:ascii="Times New Roman" w:hAnsi="Times New Roman" w:cs="Times New Roman"/>
                <w:b/>
              </w:rPr>
              <w:t>9.25</w:t>
            </w:r>
          </w:p>
          <w:p w:rsidR="00072BF8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  <w:p w:rsidR="009D6A2A" w:rsidRPr="009D6A2A" w:rsidRDefault="001C5B58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</w:t>
            </w:r>
            <w:r w:rsidR="006C4D96">
              <w:rPr>
                <w:rFonts w:ascii="Times New Roman" w:hAnsi="Times New Roman" w:cs="Times New Roman"/>
                <w:b/>
              </w:rPr>
              <w:t>-9.4</w:t>
            </w:r>
            <w:r w:rsidR="009D6A2A" w:rsidRPr="009D6A2A">
              <w:rPr>
                <w:rFonts w:ascii="Times New Roman" w:hAnsi="Times New Roman" w:cs="Times New Roman"/>
                <w:b/>
              </w:rPr>
              <w:t xml:space="preserve">0 </w:t>
            </w:r>
          </w:p>
          <w:p w:rsidR="009D6A2A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6A2A">
              <w:rPr>
                <w:rFonts w:ascii="Times New Roman" w:hAnsi="Times New Roman" w:cs="Times New Roman"/>
              </w:rPr>
              <w:t xml:space="preserve"> младшая</w:t>
            </w:r>
            <w:r>
              <w:rPr>
                <w:rFonts w:ascii="Times New Roman" w:hAnsi="Times New Roman" w:cs="Times New Roman"/>
              </w:rPr>
              <w:t xml:space="preserve"> (в группе)</w:t>
            </w:r>
          </w:p>
          <w:p w:rsidR="009D6A2A" w:rsidRPr="009D6A2A" w:rsidRDefault="001C5B58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10.30-11.0</w:t>
            </w:r>
            <w:r w:rsidR="006C4D96">
              <w:rPr>
                <w:rFonts w:ascii="Times New Roman" w:hAnsi="Times New Roman" w:cs="Times New Roman"/>
                <w:b/>
              </w:rPr>
              <w:t>0</w:t>
            </w:r>
          </w:p>
          <w:p w:rsidR="009D6A2A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ОНР</w:t>
            </w:r>
          </w:p>
          <w:p w:rsidR="006C4D96" w:rsidRDefault="006C4D96" w:rsidP="000E73E7">
            <w:pPr>
              <w:rPr>
                <w:rFonts w:ascii="Times New Roman" w:hAnsi="Times New Roman" w:cs="Times New Roman"/>
                <w:b/>
              </w:rPr>
            </w:pPr>
          </w:p>
          <w:p w:rsidR="006C4D96" w:rsidRDefault="006C4D96" w:rsidP="000E73E7">
            <w:pPr>
              <w:rPr>
                <w:rFonts w:ascii="Times New Roman" w:hAnsi="Times New Roman" w:cs="Times New Roman"/>
                <w:b/>
              </w:rPr>
            </w:pPr>
          </w:p>
          <w:p w:rsidR="009D6A2A" w:rsidRPr="009D6A2A" w:rsidRDefault="009F3744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11.00-11.2</w:t>
            </w:r>
            <w:r w:rsidR="001C5B58">
              <w:rPr>
                <w:rFonts w:ascii="Times New Roman" w:hAnsi="Times New Roman" w:cs="Times New Roman"/>
                <w:b/>
              </w:rPr>
              <w:t>0</w:t>
            </w:r>
          </w:p>
          <w:p w:rsidR="009D6A2A" w:rsidRPr="00072BF8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(улица)</w:t>
            </w:r>
          </w:p>
          <w:p w:rsidR="00072BF8" w:rsidRPr="00072BF8" w:rsidRDefault="00072BF8" w:rsidP="000E73E7">
            <w:pPr>
              <w:rPr>
                <w:rFonts w:ascii="Times New Roman" w:hAnsi="Times New Roman" w:cs="Times New Roman"/>
              </w:rPr>
            </w:pPr>
          </w:p>
          <w:p w:rsidR="00072BF8" w:rsidRPr="00D71CF6" w:rsidRDefault="009D6A2A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58" w:type="dxa"/>
          </w:tcPr>
          <w:p w:rsidR="00072BF8" w:rsidRDefault="009D6A2A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C5B58">
              <w:rPr>
                <w:rFonts w:ascii="Times New Roman" w:hAnsi="Times New Roman" w:cs="Times New Roman"/>
                <w:b/>
              </w:rPr>
              <w:t>9.35-9.50</w:t>
            </w:r>
          </w:p>
          <w:p w:rsidR="006C4D96" w:rsidRPr="006C4D96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</w:t>
            </w:r>
          </w:p>
          <w:p w:rsidR="006C4D96" w:rsidRDefault="001C5B58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9.55-10.25</w:t>
            </w:r>
          </w:p>
          <w:p w:rsidR="006C4D96" w:rsidRPr="006C4D96" w:rsidRDefault="001C5B58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  <w:p w:rsidR="006C4D96" w:rsidRDefault="001C5B58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</w:p>
          <w:p w:rsid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</w:p>
          <w:p w:rsid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</w:p>
          <w:p w:rsidR="001C5B58" w:rsidRDefault="001C5B58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10.30-11.00</w:t>
            </w:r>
          </w:p>
          <w:p w:rsidR="001C5B58" w:rsidRPr="001C5B58" w:rsidRDefault="001C5B58" w:rsidP="000E73E7">
            <w:pPr>
              <w:rPr>
                <w:rFonts w:ascii="Times New Roman" w:hAnsi="Times New Roman" w:cs="Times New Roman"/>
              </w:rPr>
            </w:pPr>
            <w:r w:rsidRPr="001C5B58">
              <w:rPr>
                <w:rFonts w:ascii="Times New Roman" w:hAnsi="Times New Roman" w:cs="Times New Roman"/>
              </w:rPr>
              <w:t>ОНР</w:t>
            </w:r>
            <w:r>
              <w:rPr>
                <w:rFonts w:ascii="Times New Roman" w:hAnsi="Times New Roman" w:cs="Times New Roman"/>
              </w:rPr>
              <w:t xml:space="preserve">  (улица)</w:t>
            </w:r>
          </w:p>
        </w:tc>
        <w:tc>
          <w:tcPr>
            <w:tcW w:w="2695" w:type="dxa"/>
          </w:tcPr>
          <w:p w:rsidR="009D6A2A" w:rsidRDefault="001C5B58" w:rsidP="009D6A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9.00-9.20</w:t>
            </w:r>
          </w:p>
          <w:p w:rsidR="001C5B58" w:rsidRPr="001C5B58" w:rsidRDefault="001C5B58" w:rsidP="009D6A2A">
            <w:pPr>
              <w:rPr>
                <w:rFonts w:ascii="Times New Roman" w:hAnsi="Times New Roman" w:cs="Times New Roman"/>
              </w:rPr>
            </w:pPr>
            <w:r w:rsidRPr="001C5B58">
              <w:rPr>
                <w:rFonts w:ascii="Times New Roman" w:hAnsi="Times New Roman" w:cs="Times New Roman"/>
              </w:rPr>
              <w:t>средняя</w:t>
            </w:r>
          </w:p>
          <w:p w:rsidR="009D6A2A" w:rsidRPr="009D6A2A" w:rsidRDefault="001C5B58" w:rsidP="009D6A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</w:t>
            </w:r>
            <w:r w:rsidR="009D6A2A">
              <w:rPr>
                <w:rFonts w:ascii="Times New Roman" w:hAnsi="Times New Roman" w:cs="Times New Roman"/>
                <w:b/>
              </w:rPr>
              <w:t>5</w:t>
            </w:r>
            <w:r w:rsidR="006C4D96">
              <w:rPr>
                <w:rFonts w:ascii="Times New Roman" w:hAnsi="Times New Roman" w:cs="Times New Roman"/>
                <w:b/>
              </w:rPr>
              <w:t>-</w:t>
            </w:r>
            <w:r w:rsidR="00E757EB">
              <w:rPr>
                <w:rFonts w:ascii="Times New Roman" w:hAnsi="Times New Roman" w:cs="Times New Roman"/>
                <w:b/>
              </w:rPr>
              <w:t>10.00</w:t>
            </w:r>
            <w:r w:rsidR="009D6A2A" w:rsidRPr="009D6A2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D6A2A" w:rsidRDefault="00E757EB" w:rsidP="009D6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  <w:p w:rsidR="006C4D96" w:rsidRDefault="006C4D96" w:rsidP="00B4717C">
            <w:pPr>
              <w:rPr>
                <w:rFonts w:ascii="Times New Roman" w:hAnsi="Times New Roman" w:cs="Times New Roman"/>
                <w:b/>
              </w:rPr>
            </w:pPr>
          </w:p>
          <w:p w:rsidR="00072BF8" w:rsidRDefault="00E757EB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757EB" w:rsidRDefault="00E757EB" w:rsidP="000E73E7">
            <w:pPr>
              <w:rPr>
                <w:rFonts w:ascii="Times New Roman" w:hAnsi="Times New Roman" w:cs="Times New Roman"/>
                <w:b/>
              </w:rPr>
            </w:pPr>
          </w:p>
          <w:p w:rsidR="00E757EB" w:rsidRDefault="00E757EB" w:rsidP="000E73E7">
            <w:pPr>
              <w:rPr>
                <w:rFonts w:ascii="Times New Roman" w:hAnsi="Times New Roman" w:cs="Times New Roman"/>
                <w:b/>
              </w:rPr>
            </w:pPr>
          </w:p>
          <w:p w:rsidR="00E757EB" w:rsidRDefault="00E757EB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10.35-10.45</w:t>
            </w:r>
          </w:p>
          <w:p w:rsidR="00E757EB" w:rsidRDefault="00E757EB" w:rsidP="000E73E7">
            <w:pPr>
              <w:rPr>
                <w:rFonts w:ascii="Times New Roman" w:hAnsi="Times New Roman" w:cs="Times New Roman"/>
              </w:rPr>
            </w:pPr>
            <w:r w:rsidRPr="00E757EB">
              <w:rPr>
                <w:rFonts w:ascii="Times New Roman" w:hAnsi="Times New Roman" w:cs="Times New Roman"/>
              </w:rPr>
              <w:t>1 младшая (улица)</w:t>
            </w:r>
          </w:p>
          <w:p w:rsidR="00E757EB" w:rsidRPr="00E757EB" w:rsidRDefault="00E757EB" w:rsidP="000E73E7">
            <w:pPr>
              <w:rPr>
                <w:rFonts w:ascii="Times New Roman" w:hAnsi="Times New Roman" w:cs="Times New Roman"/>
                <w:b/>
              </w:rPr>
            </w:pPr>
            <w:r w:rsidRPr="00E757EB">
              <w:rPr>
                <w:rFonts w:ascii="Times New Roman" w:hAnsi="Times New Roman" w:cs="Times New Roman"/>
                <w:b/>
              </w:rPr>
              <w:t>10.45-11.00</w:t>
            </w:r>
          </w:p>
          <w:p w:rsidR="00E757EB" w:rsidRPr="00E757EB" w:rsidRDefault="00E757EB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 (улица)</w:t>
            </w:r>
          </w:p>
        </w:tc>
        <w:tc>
          <w:tcPr>
            <w:tcW w:w="3260" w:type="dxa"/>
          </w:tcPr>
          <w:p w:rsidR="00072BF8" w:rsidRDefault="00E757EB" w:rsidP="000E7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</w:t>
            </w:r>
            <w:r w:rsidR="006C4D96">
              <w:rPr>
                <w:rFonts w:ascii="Times New Roman" w:hAnsi="Times New Roman" w:cs="Times New Roman"/>
                <w:b/>
              </w:rPr>
              <w:t>5-9.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6C4D96">
              <w:rPr>
                <w:rFonts w:ascii="Times New Roman" w:hAnsi="Times New Roman" w:cs="Times New Roman"/>
                <w:b/>
              </w:rPr>
              <w:t>5</w:t>
            </w:r>
          </w:p>
          <w:p w:rsidR="006C4D96" w:rsidRDefault="006C4D96" w:rsidP="006C4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  <w:p w:rsidR="006C4D96" w:rsidRDefault="00E757EB" w:rsidP="006C4D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9.50-10.20</w:t>
            </w:r>
          </w:p>
          <w:p w:rsidR="00E757EB" w:rsidRPr="006C4D96" w:rsidRDefault="00E757EB" w:rsidP="00E757EB">
            <w:pPr>
              <w:rPr>
                <w:rFonts w:ascii="Times New Roman" w:hAnsi="Times New Roman" w:cs="Times New Roman"/>
              </w:rPr>
            </w:pPr>
            <w:r w:rsidRPr="006C4D96">
              <w:rPr>
                <w:rFonts w:ascii="Times New Roman" w:hAnsi="Times New Roman" w:cs="Times New Roman"/>
              </w:rPr>
              <w:t>подготовительная</w:t>
            </w:r>
          </w:p>
          <w:p w:rsidR="00E757EB" w:rsidRDefault="00E757EB" w:rsidP="002C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10.30-11.00</w:t>
            </w:r>
          </w:p>
          <w:p w:rsidR="002C43FE" w:rsidRPr="00072BF8" w:rsidRDefault="002C43FE" w:rsidP="002C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ОНР</w:t>
            </w:r>
          </w:p>
          <w:p w:rsidR="002C43FE" w:rsidRDefault="002C43FE" w:rsidP="006C4D96">
            <w:pPr>
              <w:rPr>
                <w:rFonts w:ascii="Times New Roman" w:hAnsi="Times New Roman" w:cs="Times New Roman"/>
              </w:rPr>
            </w:pPr>
          </w:p>
          <w:p w:rsidR="006C4D96" w:rsidRDefault="00E757EB" w:rsidP="006C4D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757EB" w:rsidRPr="009D6A2A" w:rsidRDefault="009F3744" w:rsidP="00E75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11.00-11.</w:t>
            </w:r>
            <w:r w:rsidR="00E757E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  <w:p w:rsidR="00E757EB" w:rsidRPr="002C43FE" w:rsidRDefault="00E757EB" w:rsidP="006C4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621" w:type="dxa"/>
          </w:tcPr>
          <w:p w:rsidR="002C43FE" w:rsidRDefault="00E757EB" w:rsidP="002C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9.00-9.15</w:t>
            </w:r>
          </w:p>
          <w:p w:rsidR="00E757EB" w:rsidRPr="00E757EB" w:rsidRDefault="00E757EB" w:rsidP="002C4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</w:t>
            </w:r>
          </w:p>
          <w:p w:rsidR="006C4D96" w:rsidRDefault="00E757EB" w:rsidP="002C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</w:t>
            </w:r>
            <w:r w:rsidR="006C4D96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9.40</w:t>
            </w:r>
          </w:p>
          <w:p w:rsidR="001C5B58" w:rsidRDefault="001C5B58" w:rsidP="001C5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младшая </w:t>
            </w:r>
            <w:r w:rsidRPr="00072BF8">
              <w:rPr>
                <w:rFonts w:ascii="Times New Roman" w:hAnsi="Times New Roman" w:cs="Times New Roman"/>
              </w:rPr>
              <w:t>(в группе)</w:t>
            </w:r>
          </w:p>
          <w:p w:rsidR="00072BF8" w:rsidRDefault="00072BF8" w:rsidP="000E73E7">
            <w:pPr>
              <w:rPr>
                <w:rFonts w:ascii="Times New Roman" w:hAnsi="Times New Roman" w:cs="Times New Roman"/>
              </w:rPr>
            </w:pPr>
          </w:p>
          <w:p w:rsidR="00E757EB" w:rsidRDefault="00E757EB" w:rsidP="000E73E7">
            <w:pPr>
              <w:rPr>
                <w:rFonts w:ascii="Times New Roman" w:hAnsi="Times New Roman" w:cs="Times New Roman"/>
              </w:rPr>
            </w:pPr>
          </w:p>
          <w:p w:rsidR="00E757EB" w:rsidRDefault="00E757EB" w:rsidP="000E73E7">
            <w:pPr>
              <w:rPr>
                <w:rFonts w:ascii="Times New Roman" w:hAnsi="Times New Roman" w:cs="Times New Roman"/>
              </w:rPr>
            </w:pPr>
          </w:p>
          <w:p w:rsidR="00E757EB" w:rsidRDefault="00E757EB" w:rsidP="000E73E7">
            <w:pPr>
              <w:rPr>
                <w:rFonts w:ascii="Times New Roman" w:hAnsi="Times New Roman" w:cs="Times New Roman"/>
              </w:rPr>
            </w:pPr>
          </w:p>
          <w:p w:rsidR="00E757EB" w:rsidRDefault="00E757EB" w:rsidP="00E757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10.30-11.00</w:t>
            </w:r>
          </w:p>
          <w:p w:rsidR="00E757EB" w:rsidRPr="00072BF8" w:rsidRDefault="00E757EB" w:rsidP="000E7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072BF8" w:rsidRPr="00072BF8" w:rsidTr="00922E2A">
        <w:tc>
          <w:tcPr>
            <w:tcW w:w="1268" w:type="dxa"/>
          </w:tcPr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BF8">
              <w:rPr>
                <w:rFonts w:ascii="Times New Roman" w:hAnsi="Times New Roman" w:cs="Times New Roman"/>
                <w:b/>
              </w:rPr>
              <w:t xml:space="preserve">зарядка </w:t>
            </w:r>
          </w:p>
        </w:tc>
        <w:tc>
          <w:tcPr>
            <w:tcW w:w="14502" w:type="dxa"/>
            <w:gridSpan w:val="5"/>
          </w:tcPr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BF8">
              <w:rPr>
                <w:rFonts w:ascii="Times New Roman" w:hAnsi="Times New Roman" w:cs="Times New Roman"/>
                <w:b/>
              </w:rPr>
              <w:t xml:space="preserve">8.00 – </w:t>
            </w:r>
            <w:r w:rsidRPr="00072BF8">
              <w:rPr>
                <w:rFonts w:ascii="Times New Roman" w:hAnsi="Times New Roman" w:cs="Times New Roman"/>
              </w:rPr>
              <w:t>старшая;</w:t>
            </w:r>
            <w:r w:rsidR="005F2207">
              <w:rPr>
                <w:rFonts w:ascii="Times New Roman" w:hAnsi="Times New Roman" w:cs="Times New Roman"/>
                <w:b/>
              </w:rPr>
              <w:t xml:space="preserve"> 8.10</w:t>
            </w:r>
            <w:r w:rsidRPr="00072BF8">
              <w:rPr>
                <w:rFonts w:ascii="Times New Roman" w:hAnsi="Times New Roman" w:cs="Times New Roman"/>
                <w:b/>
              </w:rPr>
              <w:t xml:space="preserve"> – </w:t>
            </w:r>
            <w:r w:rsidRPr="00072BF8">
              <w:rPr>
                <w:rFonts w:ascii="Times New Roman" w:hAnsi="Times New Roman" w:cs="Times New Roman"/>
              </w:rPr>
              <w:t>средняя;</w:t>
            </w:r>
            <w:r w:rsidRPr="00072BF8">
              <w:rPr>
                <w:rFonts w:ascii="Times New Roman" w:hAnsi="Times New Roman" w:cs="Times New Roman"/>
                <w:b/>
              </w:rPr>
              <w:t xml:space="preserve"> </w:t>
            </w:r>
            <w:r w:rsidR="005F2207">
              <w:rPr>
                <w:rFonts w:ascii="Times New Roman" w:hAnsi="Times New Roman" w:cs="Times New Roman"/>
                <w:b/>
              </w:rPr>
              <w:t xml:space="preserve"> 8.15</w:t>
            </w:r>
            <w:r w:rsidRPr="00072BF8">
              <w:rPr>
                <w:rFonts w:ascii="Times New Roman" w:hAnsi="Times New Roman" w:cs="Times New Roman"/>
                <w:b/>
              </w:rPr>
              <w:t xml:space="preserve"> – </w:t>
            </w:r>
            <w:r w:rsidRPr="00072BF8">
              <w:rPr>
                <w:rFonts w:ascii="Times New Roman" w:hAnsi="Times New Roman" w:cs="Times New Roman"/>
              </w:rPr>
              <w:t>группа детей с ОНР</w:t>
            </w:r>
            <w:r w:rsidR="00E757EB">
              <w:rPr>
                <w:rFonts w:ascii="Times New Roman" w:hAnsi="Times New Roman" w:cs="Times New Roman"/>
              </w:rPr>
              <w:t xml:space="preserve"> </w:t>
            </w:r>
            <w:r w:rsidR="00E757EB" w:rsidRPr="00E757EB">
              <w:rPr>
                <w:rFonts w:ascii="Times New Roman" w:hAnsi="Times New Roman" w:cs="Times New Roman"/>
                <w:b/>
              </w:rPr>
              <w:t>8.20</w:t>
            </w:r>
            <w:r w:rsidR="00E757EB" w:rsidRPr="00072BF8">
              <w:rPr>
                <w:rFonts w:ascii="Times New Roman" w:hAnsi="Times New Roman" w:cs="Times New Roman"/>
                <w:b/>
              </w:rPr>
              <w:t xml:space="preserve"> – </w:t>
            </w:r>
            <w:r w:rsidR="00E757EB" w:rsidRPr="00072BF8">
              <w:rPr>
                <w:rFonts w:ascii="Times New Roman" w:hAnsi="Times New Roman" w:cs="Times New Roman"/>
              </w:rPr>
              <w:t>подготовительная;</w:t>
            </w:r>
          </w:p>
          <w:p w:rsidR="00072BF8" w:rsidRPr="00072BF8" w:rsidRDefault="00072BF8" w:rsidP="00072B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72BF8" w:rsidRPr="00072BF8" w:rsidRDefault="00072BF8" w:rsidP="00D71CF6">
      <w:pPr>
        <w:spacing w:after="0" w:line="240" w:lineRule="auto"/>
        <w:rPr>
          <w:rFonts w:ascii="Times New Roman" w:hAnsi="Times New Roman" w:cs="Times New Roman"/>
          <w:b/>
        </w:rPr>
      </w:pPr>
    </w:p>
    <w:p w:rsidR="00D71CF6" w:rsidRPr="00D71CF6" w:rsidRDefault="00D71CF6" w:rsidP="00D71C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CF6">
        <w:rPr>
          <w:rFonts w:ascii="Times New Roman" w:hAnsi="Times New Roman" w:cs="Times New Roman"/>
          <w:b/>
        </w:rPr>
        <w:t>Расписание музыкально-физкультурного зала</w:t>
      </w:r>
    </w:p>
    <w:tbl>
      <w:tblPr>
        <w:tblStyle w:val="a3"/>
        <w:tblW w:w="0" w:type="auto"/>
        <w:tblLook w:val="04A0"/>
      </w:tblPr>
      <w:tblGrid>
        <w:gridCol w:w="2977"/>
        <w:gridCol w:w="2949"/>
        <w:gridCol w:w="2955"/>
        <w:gridCol w:w="2954"/>
        <w:gridCol w:w="2951"/>
      </w:tblGrid>
      <w:tr w:rsidR="00D71CF6" w:rsidRPr="00D71CF6" w:rsidTr="00922E2A">
        <w:tc>
          <w:tcPr>
            <w:tcW w:w="3019" w:type="dxa"/>
          </w:tcPr>
          <w:p w:rsidR="00D71CF6" w:rsidRPr="00D71CF6" w:rsidRDefault="00D71CF6" w:rsidP="00D71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F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020" w:type="dxa"/>
          </w:tcPr>
          <w:p w:rsidR="00D71CF6" w:rsidRPr="00D71CF6" w:rsidRDefault="00D71CF6" w:rsidP="00D71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F6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020" w:type="dxa"/>
          </w:tcPr>
          <w:p w:rsidR="00D71CF6" w:rsidRPr="00D71CF6" w:rsidRDefault="00D71CF6" w:rsidP="00D71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F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20" w:type="dxa"/>
          </w:tcPr>
          <w:p w:rsidR="00D71CF6" w:rsidRPr="00D71CF6" w:rsidRDefault="00D71CF6" w:rsidP="00D71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F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020" w:type="dxa"/>
          </w:tcPr>
          <w:p w:rsidR="00D71CF6" w:rsidRPr="00D71CF6" w:rsidRDefault="00D71CF6" w:rsidP="00D71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1CF6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D71CF6" w:rsidRPr="00D71CF6" w:rsidTr="00422FE4">
        <w:trPr>
          <w:trHeight w:val="3193"/>
        </w:trPr>
        <w:tc>
          <w:tcPr>
            <w:tcW w:w="3019" w:type="dxa"/>
          </w:tcPr>
          <w:p w:rsidR="00D71CF6" w:rsidRDefault="00422FE4" w:rsidP="00D71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9.00-9.25</w:t>
            </w:r>
            <w:r w:rsidR="00447EE3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старшая </w:t>
            </w:r>
            <w:r w:rsidR="004C5051">
              <w:rPr>
                <w:rFonts w:ascii="Times New Roman" w:hAnsi="Times New Roman" w:cs="Times New Roman"/>
              </w:rPr>
              <w:t xml:space="preserve"> ф.к.</w:t>
            </w:r>
          </w:p>
          <w:p w:rsidR="00D71CF6" w:rsidRPr="00447EE3" w:rsidRDefault="00422FE4" w:rsidP="00D71C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9.30-9.45</w:t>
            </w:r>
            <w:r w:rsidR="00447EE3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уз</w:t>
            </w:r>
          </w:p>
          <w:p w:rsidR="00447EE3" w:rsidRDefault="00422FE4" w:rsidP="00D71C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2FE4">
              <w:rPr>
                <w:rFonts w:ascii="Times New Roman" w:hAnsi="Times New Roman" w:cs="Times New Roman"/>
                <w:b/>
              </w:rPr>
              <w:t>9.50-10.20</w:t>
            </w:r>
            <w:r w:rsidR="00447EE3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="00447EE3">
              <w:rPr>
                <w:rFonts w:ascii="Times New Roman" w:hAnsi="Times New Roman" w:cs="Times New Roman"/>
              </w:rPr>
              <w:t>подгот</w:t>
            </w:r>
            <w:proofErr w:type="spellEnd"/>
            <w:r w:rsidR="00447E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7EE3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уз</w:t>
            </w:r>
          </w:p>
          <w:p w:rsidR="00D71CF6" w:rsidRPr="00447EE3" w:rsidRDefault="00422FE4" w:rsidP="00D71C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10.30-11.00</w:t>
            </w:r>
            <w:r w:rsidR="00447EE3">
              <w:rPr>
                <w:rFonts w:ascii="Times New Roman" w:hAnsi="Times New Roman" w:cs="Times New Roman"/>
                <w:b/>
              </w:rPr>
              <w:t xml:space="preserve"> </w:t>
            </w:r>
            <w:r w:rsidR="00447EE3" w:rsidRPr="00447EE3">
              <w:rPr>
                <w:rFonts w:ascii="Times New Roman" w:hAnsi="Times New Roman" w:cs="Times New Roman"/>
              </w:rPr>
              <w:t>ОНР физ</w:t>
            </w:r>
            <w:proofErr w:type="gramStart"/>
            <w:r w:rsidR="00447EE3" w:rsidRPr="00447EE3">
              <w:rPr>
                <w:rFonts w:ascii="Times New Roman" w:hAnsi="Times New Roman" w:cs="Times New Roman"/>
              </w:rPr>
              <w:t>.к</w:t>
            </w:r>
            <w:proofErr w:type="gramEnd"/>
          </w:p>
          <w:p w:rsidR="00D71CF6" w:rsidRPr="00D71CF6" w:rsidRDefault="00447EE3" w:rsidP="00D71C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20" w:type="dxa"/>
          </w:tcPr>
          <w:p w:rsidR="004C5051" w:rsidRPr="00447EE3" w:rsidRDefault="00447EE3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8.50-9.10      </w:t>
            </w:r>
            <w:proofErr w:type="gramStart"/>
            <w:r>
              <w:rPr>
                <w:rFonts w:ascii="Times New Roman" w:hAnsi="Times New Roman" w:cs="Times New Roman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4C5051">
              <w:rPr>
                <w:rFonts w:ascii="Times New Roman" w:hAnsi="Times New Roman" w:cs="Times New Roman"/>
              </w:rPr>
              <w:t xml:space="preserve"> муз.</w:t>
            </w:r>
          </w:p>
          <w:p w:rsidR="00D71CF6" w:rsidRPr="00447EE3" w:rsidRDefault="004C5051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9.20-9.30</w:t>
            </w:r>
            <w:r w:rsidR="00447EE3">
              <w:rPr>
                <w:rFonts w:ascii="Times New Roman" w:hAnsi="Times New Roman" w:cs="Times New Roman"/>
                <w:b/>
              </w:rPr>
              <w:t xml:space="preserve">      </w:t>
            </w:r>
            <w:r w:rsidR="00447EE3">
              <w:rPr>
                <w:rFonts w:ascii="Times New Roman" w:hAnsi="Times New Roman" w:cs="Times New Roman"/>
              </w:rPr>
              <w:t>1 мл</w:t>
            </w:r>
            <w:r>
              <w:rPr>
                <w:rFonts w:ascii="Times New Roman" w:hAnsi="Times New Roman" w:cs="Times New Roman"/>
              </w:rPr>
              <w:t xml:space="preserve"> муз.</w:t>
            </w:r>
          </w:p>
          <w:p w:rsidR="004C5051" w:rsidRPr="00447EE3" w:rsidRDefault="00447EE3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9.35-9.50      </w:t>
            </w:r>
            <w:r>
              <w:rPr>
                <w:rFonts w:ascii="Times New Roman" w:hAnsi="Times New Roman" w:cs="Times New Roman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4C50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C5051">
              <w:rPr>
                <w:rFonts w:ascii="Times New Roman" w:hAnsi="Times New Roman" w:cs="Times New Roman"/>
              </w:rPr>
              <w:t>ф</w:t>
            </w:r>
            <w:proofErr w:type="gramEnd"/>
            <w:r w:rsidR="004C5051">
              <w:rPr>
                <w:rFonts w:ascii="Times New Roman" w:hAnsi="Times New Roman" w:cs="Times New Roman"/>
              </w:rPr>
              <w:t>.к.</w:t>
            </w:r>
          </w:p>
          <w:p w:rsidR="004C5051" w:rsidRPr="00447EE3" w:rsidRDefault="00447EE3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9.55-10.25    </w:t>
            </w: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4C5051">
              <w:rPr>
                <w:rFonts w:ascii="Times New Roman" w:hAnsi="Times New Roman" w:cs="Times New Roman"/>
              </w:rPr>
              <w:t xml:space="preserve"> ф</w:t>
            </w:r>
            <w:proofErr w:type="gramStart"/>
            <w:r w:rsidR="004C5051">
              <w:rPr>
                <w:rFonts w:ascii="Times New Roman" w:hAnsi="Times New Roman" w:cs="Times New Roman"/>
              </w:rPr>
              <w:t>.к</w:t>
            </w:r>
            <w:proofErr w:type="gramEnd"/>
            <w:r w:rsidR="004C5051">
              <w:rPr>
                <w:rFonts w:ascii="Times New Roman" w:hAnsi="Times New Roman" w:cs="Times New Roman"/>
              </w:rPr>
              <w:t xml:space="preserve"> </w:t>
            </w:r>
          </w:p>
          <w:p w:rsidR="004C5051" w:rsidRPr="00447EE3" w:rsidRDefault="004C5051" w:rsidP="00447E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10.30-10.55</w:t>
            </w:r>
            <w:r w:rsidR="00447EE3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6C4D96">
              <w:rPr>
                <w:rFonts w:ascii="Times New Roman" w:hAnsi="Times New Roman" w:cs="Times New Roman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447EE3">
              <w:rPr>
                <w:rFonts w:ascii="Times New Roman" w:hAnsi="Times New Roman" w:cs="Times New Roman"/>
              </w:rPr>
              <w:t>муз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0" w:type="dxa"/>
          </w:tcPr>
          <w:p w:rsidR="004C5051" w:rsidRDefault="00447EE3" w:rsidP="004C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9.00-9.20</w:t>
            </w:r>
            <w:r>
              <w:rPr>
                <w:rFonts w:ascii="Times New Roman" w:hAnsi="Times New Roman" w:cs="Times New Roman"/>
              </w:rPr>
              <w:t xml:space="preserve">      средняя</w:t>
            </w:r>
            <w:r w:rsidR="004C5051">
              <w:rPr>
                <w:rFonts w:ascii="Times New Roman" w:hAnsi="Times New Roman" w:cs="Times New Roman"/>
              </w:rPr>
              <w:t xml:space="preserve"> ф.к.</w:t>
            </w:r>
          </w:p>
          <w:p w:rsidR="004C5051" w:rsidRPr="00447EE3" w:rsidRDefault="00447EE3" w:rsidP="004C50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9.35-10.00   </w:t>
            </w:r>
            <w:r>
              <w:rPr>
                <w:rFonts w:ascii="Times New Roman" w:hAnsi="Times New Roman" w:cs="Times New Roman"/>
              </w:rPr>
              <w:t>старшая 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</w:p>
          <w:p w:rsidR="005954B1" w:rsidRDefault="005954B1" w:rsidP="005954B1">
            <w:pPr>
              <w:jc w:val="both"/>
              <w:rPr>
                <w:rFonts w:ascii="Times New Roman" w:hAnsi="Times New Roman" w:cs="Times New Roman"/>
              </w:rPr>
            </w:pPr>
          </w:p>
          <w:p w:rsidR="005954B1" w:rsidRDefault="005954B1" w:rsidP="005954B1">
            <w:pPr>
              <w:jc w:val="both"/>
              <w:rPr>
                <w:rFonts w:ascii="Times New Roman" w:hAnsi="Times New Roman" w:cs="Times New Roman"/>
              </w:rPr>
            </w:pPr>
          </w:p>
          <w:p w:rsidR="005954B1" w:rsidRDefault="00447EE3" w:rsidP="005954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7EE3" w:rsidRDefault="00447EE3" w:rsidP="005954B1">
            <w:pPr>
              <w:rPr>
                <w:rFonts w:ascii="Times New Roman" w:hAnsi="Times New Roman" w:cs="Times New Roman"/>
                <w:b/>
              </w:rPr>
            </w:pPr>
          </w:p>
          <w:p w:rsidR="00447EE3" w:rsidRDefault="00447EE3" w:rsidP="005954B1">
            <w:pPr>
              <w:rPr>
                <w:rFonts w:ascii="Times New Roman" w:hAnsi="Times New Roman" w:cs="Times New Roman"/>
                <w:b/>
              </w:rPr>
            </w:pPr>
          </w:p>
          <w:p w:rsidR="00447EE3" w:rsidRPr="00447EE3" w:rsidRDefault="00447EE3" w:rsidP="005954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15.20-15.50     </w:t>
            </w:r>
            <w:proofErr w:type="spellStart"/>
            <w:r w:rsidRPr="00447EE3">
              <w:rPr>
                <w:rFonts w:ascii="Times New Roman" w:hAnsi="Times New Roman" w:cs="Times New Roman"/>
              </w:rPr>
              <w:t>подготов</w:t>
            </w:r>
            <w:proofErr w:type="gramStart"/>
            <w:r w:rsidRPr="00447EE3">
              <w:rPr>
                <w:rFonts w:ascii="Times New Roman" w:hAnsi="Times New Roman" w:cs="Times New Roman"/>
              </w:rPr>
              <w:t>.м</w:t>
            </w:r>
            <w:proofErr w:type="gramEnd"/>
            <w:r w:rsidRPr="00447EE3">
              <w:rPr>
                <w:rFonts w:ascii="Times New Roman" w:hAnsi="Times New Roman" w:cs="Times New Roman"/>
              </w:rPr>
              <w:t>уз</w:t>
            </w:r>
            <w:proofErr w:type="spellEnd"/>
          </w:p>
          <w:p w:rsidR="00447EE3" w:rsidRPr="00447EE3" w:rsidRDefault="00447EE3" w:rsidP="005954B1">
            <w:pPr>
              <w:rPr>
                <w:rFonts w:ascii="Times New Roman" w:hAnsi="Times New Roman" w:cs="Times New Roman"/>
                <w:b/>
              </w:rPr>
            </w:pPr>
            <w:r w:rsidRPr="00447EE3">
              <w:rPr>
                <w:rFonts w:ascii="Times New Roman" w:hAnsi="Times New Roman" w:cs="Times New Roman"/>
                <w:b/>
              </w:rPr>
              <w:t>15.55-16.25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ОНР муз.</w:t>
            </w:r>
          </w:p>
        </w:tc>
        <w:tc>
          <w:tcPr>
            <w:tcW w:w="3020" w:type="dxa"/>
          </w:tcPr>
          <w:p w:rsidR="004C5051" w:rsidRPr="001C5B58" w:rsidRDefault="001B7C8C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47EE3">
              <w:rPr>
                <w:rFonts w:ascii="Times New Roman" w:hAnsi="Times New Roman" w:cs="Times New Roman"/>
                <w:b/>
              </w:rPr>
              <w:t>8.50-9.00</w:t>
            </w:r>
            <w:r w:rsidR="001C5B58">
              <w:rPr>
                <w:rFonts w:ascii="Times New Roman" w:hAnsi="Times New Roman" w:cs="Times New Roman"/>
                <w:b/>
              </w:rPr>
              <w:t xml:space="preserve">       </w:t>
            </w:r>
            <w:r w:rsidR="00447EE3">
              <w:rPr>
                <w:rFonts w:ascii="Times New Roman" w:hAnsi="Times New Roman" w:cs="Times New Roman"/>
              </w:rPr>
              <w:t>1 мл</w:t>
            </w:r>
            <w:proofErr w:type="gramStart"/>
            <w:r w:rsidR="00447EE3">
              <w:rPr>
                <w:rFonts w:ascii="Times New Roman" w:hAnsi="Times New Roman" w:cs="Times New Roman"/>
              </w:rPr>
              <w:t>.</w:t>
            </w:r>
            <w:proofErr w:type="gramEnd"/>
            <w:r w:rsidR="00447E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47EE3">
              <w:rPr>
                <w:rFonts w:ascii="Times New Roman" w:hAnsi="Times New Roman" w:cs="Times New Roman"/>
              </w:rPr>
              <w:t>м</w:t>
            </w:r>
            <w:proofErr w:type="gramEnd"/>
            <w:r w:rsidR="00447EE3">
              <w:rPr>
                <w:rFonts w:ascii="Times New Roman" w:hAnsi="Times New Roman" w:cs="Times New Roman"/>
              </w:rPr>
              <w:t>уз</w:t>
            </w:r>
          </w:p>
          <w:p w:rsidR="004C5051" w:rsidRPr="001C5B58" w:rsidRDefault="00447EE3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9.05-9.20</w:t>
            </w:r>
            <w:r w:rsidR="001C5B58"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2</w:t>
            </w:r>
            <w:r w:rsidR="004C5051">
              <w:rPr>
                <w:rFonts w:ascii="Times New Roman" w:hAnsi="Times New Roman" w:cs="Times New Roman"/>
              </w:rPr>
              <w:t xml:space="preserve"> 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уз</w:t>
            </w:r>
            <w:r w:rsidR="004C505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C5051" w:rsidRPr="001C5B58" w:rsidRDefault="00447EE3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9.25-9.4</w:t>
            </w:r>
            <w:r w:rsidR="004C5051">
              <w:rPr>
                <w:rFonts w:ascii="Times New Roman" w:hAnsi="Times New Roman" w:cs="Times New Roman"/>
                <w:b/>
              </w:rPr>
              <w:t>5</w:t>
            </w:r>
            <w:r w:rsidR="001C5B58">
              <w:rPr>
                <w:rFonts w:ascii="Times New Roman" w:hAnsi="Times New Roman" w:cs="Times New Roman"/>
                <w:b/>
              </w:rPr>
              <w:t xml:space="preserve">        </w:t>
            </w:r>
            <w:r w:rsidR="004C5051">
              <w:rPr>
                <w:rFonts w:ascii="Times New Roman" w:hAnsi="Times New Roman" w:cs="Times New Roman"/>
              </w:rPr>
              <w:t xml:space="preserve">средняя </w:t>
            </w:r>
            <w:r>
              <w:rPr>
                <w:rFonts w:ascii="Times New Roman" w:hAnsi="Times New Roman" w:cs="Times New Roman"/>
              </w:rPr>
              <w:t xml:space="preserve"> 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</w:p>
          <w:p w:rsidR="00447EE3" w:rsidRPr="001C5B58" w:rsidRDefault="00447EE3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9.50-10.20 </w:t>
            </w:r>
            <w:r w:rsidR="001C5B58">
              <w:rPr>
                <w:rFonts w:ascii="Times New Roman" w:hAnsi="Times New Roman" w:cs="Times New Roman"/>
                <w:b/>
              </w:rPr>
              <w:t xml:space="preserve">     </w:t>
            </w:r>
            <w:proofErr w:type="spellStart"/>
            <w:r w:rsidRPr="00447EE3">
              <w:rPr>
                <w:rFonts w:ascii="Times New Roman" w:hAnsi="Times New Roman" w:cs="Times New Roman"/>
              </w:rPr>
              <w:t>подгот</w:t>
            </w:r>
            <w:proofErr w:type="gramStart"/>
            <w:r w:rsidRPr="00447EE3">
              <w:rPr>
                <w:rFonts w:ascii="Times New Roman" w:hAnsi="Times New Roman" w:cs="Times New Roman"/>
              </w:rPr>
              <w:t>.ф</w:t>
            </w:r>
            <w:proofErr w:type="gramEnd"/>
            <w:r w:rsidRPr="00447EE3">
              <w:rPr>
                <w:rFonts w:ascii="Times New Roman" w:hAnsi="Times New Roman" w:cs="Times New Roman"/>
              </w:rPr>
              <w:t>из.к</w:t>
            </w:r>
            <w:proofErr w:type="spellEnd"/>
          </w:p>
          <w:p w:rsidR="004C5051" w:rsidRPr="001C5B58" w:rsidRDefault="00447EE3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10.30-11.00</w:t>
            </w:r>
            <w:r w:rsidR="001C5B58">
              <w:rPr>
                <w:rFonts w:ascii="Times New Roman" w:hAnsi="Times New Roman" w:cs="Times New Roman"/>
                <w:b/>
              </w:rPr>
              <w:t xml:space="preserve">    </w:t>
            </w:r>
            <w:r w:rsidR="004C5051">
              <w:rPr>
                <w:rFonts w:ascii="Times New Roman" w:hAnsi="Times New Roman" w:cs="Times New Roman"/>
              </w:rPr>
              <w:t>ОНР</w:t>
            </w:r>
            <w:r>
              <w:rPr>
                <w:rFonts w:ascii="Times New Roman" w:hAnsi="Times New Roman" w:cs="Times New Roman"/>
              </w:rPr>
              <w:t xml:space="preserve"> 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</w:p>
          <w:p w:rsidR="004C5051" w:rsidRDefault="004C5051" w:rsidP="004C5051">
            <w:pPr>
              <w:rPr>
                <w:rFonts w:ascii="Times New Roman" w:hAnsi="Times New Roman" w:cs="Times New Roman"/>
              </w:rPr>
            </w:pPr>
          </w:p>
          <w:p w:rsidR="005954B1" w:rsidRPr="00072BF8" w:rsidRDefault="005954B1" w:rsidP="005954B1">
            <w:pPr>
              <w:rPr>
                <w:rFonts w:ascii="Times New Roman" w:hAnsi="Times New Roman" w:cs="Times New Roman"/>
              </w:rPr>
            </w:pPr>
          </w:p>
          <w:p w:rsidR="005954B1" w:rsidRPr="00072BF8" w:rsidRDefault="005954B1" w:rsidP="00595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B7C8C" w:rsidRDefault="001B7C8C" w:rsidP="005954B1">
            <w:pPr>
              <w:rPr>
                <w:rFonts w:ascii="Times New Roman" w:hAnsi="Times New Roman" w:cs="Times New Roman"/>
                <w:b/>
              </w:rPr>
            </w:pPr>
          </w:p>
          <w:p w:rsidR="00D71CF6" w:rsidRPr="004C5051" w:rsidRDefault="00D71CF6" w:rsidP="004C5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:rsidR="004C5051" w:rsidRPr="001C5B58" w:rsidRDefault="00447EE3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9.00-9.15</w:t>
            </w:r>
            <w:r w:rsidR="001C5B58"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2 мл. 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</w:p>
          <w:p w:rsidR="004C5051" w:rsidRPr="001C5B58" w:rsidRDefault="00447EE3" w:rsidP="004C5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9.30-9.5</w:t>
            </w:r>
            <w:r w:rsidR="004C5051">
              <w:rPr>
                <w:rFonts w:ascii="Times New Roman" w:hAnsi="Times New Roman" w:cs="Times New Roman"/>
                <w:b/>
              </w:rPr>
              <w:t>0</w:t>
            </w:r>
            <w:r w:rsidR="001C5B58">
              <w:rPr>
                <w:rFonts w:ascii="Times New Roman" w:hAnsi="Times New Roman" w:cs="Times New Roman"/>
                <w:b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муз.</w:t>
            </w:r>
          </w:p>
          <w:p w:rsidR="00447EE3" w:rsidRPr="001C5B58" w:rsidRDefault="00447EE3" w:rsidP="005954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10.00-10.25</w:t>
            </w:r>
            <w:r w:rsidR="001C5B58"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муз.</w:t>
            </w:r>
          </w:p>
          <w:p w:rsidR="005954B1" w:rsidRPr="001C5B58" w:rsidRDefault="005954B1" w:rsidP="005954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C5B58">
              <w:rPr>
                <w:rFonts w:ascii="Times New Roman" w:hAnsi="Times New Roman" w:cs="Times New Roman"/>
                <w:b/>
              </w:rPr>
              <w:t>0.30-11</w:t>
            </w:r>
            <w:r>
              <w:rPr>
                <w:rFonts w:ascii="Times New Roman" w:hAnsi="Times New Roman" w:cs="Times New Roman"/>
                <w:b/>
              </w:rPr>
              <w:t>.00</w:t>
            </w:r>
            <w:r w:rsidR="001C5B58">
              <w:rPr>
                <w:rFonts w:ascii="Times New Roman" w:hAnsi="Times New Roman" w:cs="Times New Roman"/>
                <w:b/>
              </w:rPr>
              <w:t xml:space="preserve">   </w:t>
            </w:r>
            <w:r w:rsidR="001C5B58">
              <w:rPr>
                <w:rFonts w:ascii="Times New Roman" w:hAnsi="Times New Roman" w:cs="Times New Roman"/>
              </w:rPr>
              <w:t>ОНР муз</w:t>
            </w:r>
          </w:p>
          <w:p w:rsidR="005954B1" w:rsidRDefault="001C5B58" w:rsidP="005954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54B1" w:rsidRDefault="005954B1" w:rsidP="005954B1">
            <w:pPr>
              <w:rPr>
                <w:rFonts w:ascii="Times New Roman" w:hAnsi="Times New Roman" w:cs="Times New Roman"/>
                <w:b/>
              </w:rPr>
            </w:pPr>
          </w:p>
          <w:p w:rsidR="00CB6B1A" w:rsidRDefault="00CB6B1A" w:rsidP="005954B1">
            <w:pPr>
              <w:rPr>
                <w:rFonts w:ascii="Times New Roman" w:hAnsi="Times New Roman" w:cs="Times New Roman"/>
                <w:b/>
              </w:rPr>
            </w:pPr>
          </w:p>
          <w:p w:rsidR="00B4717C" w:rsidRDefault="001C5B58" w:rsidP="00B47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71CF6" w:rsidRPr="00D71CF6" w:rsidRDefault="005954B1" w:rsidP="00D71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71CF6" w:rsidRPr="00D71CF6" w:rsidRDefault="00D71CF6" w:rsidP="004C5051">
            <w:pPr>
              <w:rPr>
                <w:rFonts w:ascii="Times New Roman" w:hAnsi="Times New Roman" w:cs="Times New Roman"/>
                <w:b/>
              </w:rPr>
            </w:pPr>
            <w:r w:rsidRPr="00D71CF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72BF8" w:rsidRDefault="00072BF8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6ECD" w:rsidRDefault="00FA6ECD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6ECD" w:rsidRDefault="00FA6ECD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6ECD" w:rsidRPr="00072BF8" w:rsidRDefault="00FA6ECD" w:rsidP="00072B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7562850" cy="10693400"/>
            <wp:effectExtent l="19050" t="0" r="0" b="0"/>
            <wp:docPr id="2" name="Рисунок 2" descr="D:\Мои документы\ScanImage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ScanImage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6ECD" w:rsidRPr="00072BF8" w:rsidSect="00382CB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35F5B"/>
    <w:multiLevelType w:val="hybridMultilevel"/>
    <w:tmpl w:val="F2F4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202C5"/>
    <w:multiLevelType w:val="hybridMultilevel"/>
    <w:tmpl w:val="74FA2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BF8"/>
    <w:rsid w:val="000027C6"/>
    <w:rsid w:val="00072BF8"/>
    <w:rsid w:val="000B2E89"/>
    <w:rsid w:val="000C0B8C"/>
    <w:rsid w:val="000C536A"/>
    <w:rsid w:val="000E6F12"/>
    <w:rsid w:val="000E73E7"/>
    <w:rsid w:val="000F56B9"/>
    <w:rsid w:val="001065CE"/>
    <w:rsid w:val="00170132"/>
    <w:rsid w:val="001817A5"/>
    <w:rsid w:val="001B4986"/>
    <w:rsid w:val="001B7C8C"/>
    <w:rsid w:val="001C1597"/>
    <w:rsid w:val="001C5B58"/>
    <w:rsid w:val="001E507C"/>
    <w:rsid w:val="00205471"/>
    <w:rsid w:val="002477A2"/>
    <w:rsid w:val="002533F5"/>
    <w:rsid w:val="00271B99"/>
    <w:rsid w:val="00273206"/>
    <w:rsid w:val="00291939"/>
    <w:rsid w:val="002C43FE"/>
    <w:rsid w:val="002C5080"/>
    <w:rsid w:val="002E7BA9"/>
    <w:rsid w:val="00315798"/>
    <w:rsid w:val="0031613E"/>
    <w:rsid w:val="00354DDD"/>
    <w:rsid w:val="003662CC"/>
    <w:rsid w:val="00367726"/>
    <w:rsid w:val="00371B35"/>
    <w:rsid w:val="00382CB9"/>
    <w:rsid w:val="003B0C3A"/>
    <w:rsid w:val="003D5953"/>
    <w:rsid w:val="003E5C59"/>
    <w:rsid w:val="003E7D11"/>
    <w:rsid w:val="003F42C9"/>
    <w:rsid w:val="00422FE4"/>
    <w:rsid w:val="0042331C"/>
    <w:rsid w:val="00443241"/>
    <w:rsid w:val="00447EE3"/>
    <w:rsid w:val="0048082C"/>
    <w:rsid w:val="00491584"/>
    <w:rsid w:val="004B1175"/>
    <w:rsid w:val="004C02F3"/>
    <w:rsid w:val="004C5051"/>
    <w:rsid w:val="004F57F0"/>
    <w:rsid w:val="00537902"/>
    <w:rsid w:val="00564406"/>
    <w:rsid w:val="0057159E"/>
    <w:rsid w:val="005954B1"/>
    <w:rsid w:val="005C122B"/>
    <w:rsid w:val="005D4A81"/>
    <w:rsid w:val="005F2207"/>
    <w:rsid w:val="00607E33"/>
    <w:rsid w:val="006248FA"/>
    <w:rsid w:val="00635299"/>
    <w:rsid w:val="00651ECB"/>
    <w:rsid w:val="006860B4"/>
    <w:rsid w:val="00691E40"/>
    <w:rsid w:val="006958DB"/>
    <w:rsid w:val="006A4EA0"/>
    <w:rsid w:val="006C4D96"/>
    <w:rsid w:val="00702A31"/>
    <w:rsid w:val="007211C8"/>
    <w:rsid w:val="007333BC"/>
    <w:rsid w:val="00741BAD"/>
    <w:rsid w:val="00746080"/>
    <w:rsid w:val="00751C4E"/>
    <w:rsid w:val="00771D8D"/>
    <w:rsid w:val="00776299"/>
    <w:rsid w:val="007F4D42"/>
    <w:rsid w:val="00850ED2"/>
    <w:rsid w:val="00864406"/>
    <w:rsid w:val="0089715C"/>
    <w:rsid w:val="009061C6"/>
    <w:rsid w:val="00922E2A"/>
    <w:rsid w:val="009A10E3"/>
    <w:rsid w:val="009D6A2A"/>
    <w:rsid w:val="009E4BF5"/>
    <w:rsid w:val="009F3744"/>
    <w:rsid w:val="00A03ABA"/>
    <w:rsid w:val="00A95D0B"/>
    <w:rsid w:val="00B07557"/>
    <w:rsid w:val="00B4717C"/>
    <w:rsid w:val="00B54BF0"/>
    <w:rsid w:val="00B9700A"/>
    <w:rsid w:val="00B97B3A"/>
    <w:rsid w:val="00BB6195"/>
    <w:rsid w:val="00BD16D4"/>
    <w:rsid w:val="00C10D94"/>
    <w:rsid w:val="00C454ED"/>
    <w:rsid w:val="00CA2D5F"/>
    <w:rsid w:val="00CB6B1A"/>
    <w:rsid w:val="00CE30A9"/>
    <w:rsid w:val="00D22B61"/>
    <w:rsid w:val="00D2574E"/>
    <w:rsid w:val="00D56BC1"/>
    <w:rsid w:val="00D57E83"/>
    <w:rsid w:val="00D65944"/>
    <w:rsid w:val="00D71CF6"/>
    <w:rsid w:val="00D80B2C"/>
    <w:rsid w:val="00D82300"/>
    <w:rsid w:val="00D963D8"/>
    <w:rsid w:val="00DF5739"/>
    <w:rsid w:val="00E04292"/>
    <w:rsid w:val="00E757EB"/>
    <w:rsid w:val="00E91911"/>
    <w:rsid w:val="00EC64A0"/>
    <w:rsid w:val="00EE099E"/>
    <w:rsid w:val="00EF6B35"/>
    <w:rsid w:val="00F344A1"/>
    <w:rsid w:val="00F37D5B"/>
    <w:rsid w:val="00F74931"/>
    <w:rsid w:val="00FA6ECD"/>
    <w:rsid w:val="00FC056E"/>
    <w:rsid w:val="00FD0704"/>
    <w:rsid w:val="00FD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1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C5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028B-B317-400A-B3DB-8BFE3823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7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2020-09-04T06:25:00Z</cp:lastPrinted>
  <dcterms:created xsi:type="dcterms:W3CDTF">2018-11-09T03:11:00Z</dcterms:created>
  <dcterms:modified xsi:type="dcterms:W3CDTF">2020-09-07T06:49:00Z</dcterms:modified>
</cp:coreProperties>
</file>