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F8" w:rsidRPr="00114EF8" w:rsidRDefault="00114EF8" w:rsidP="00114E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14EF8">
        <w:rPr>
          <w:rFonts w:ascii="Times New Roman" w:eastAsiaTheme="minorHAnsi" w:hAnsi="Times New Roman" w:cs="Times New Roman"/>
          <w:sz w:val="24"/>
          <w:szCs w:val="28"/>
          <w:lang w:eastAsia="en-US"/>
        </w:rPr>
        <w:t>УПРАВЛЕНИЕ ОБРАЗОВАНИЯ АДМИНИСТРАЦИИ Г. КАНСКА</w:t>
      </w:r>
    </w:p>
    <w:p w:rsidR="00114EF8" w:rsidRPr="00114EF8" w:rsidRDefault="00114EF8" w:rsidP="00114EF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EF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Детский сад № 47 «Теремок» комбинированного вида</w:t>
      </w:r>
    </w:p>
    <w:p w:rsidR="00114EF8" w:rsidRPr="00114EF8" w:rsidRDefault="00114EF8" w:rsidP="00114EF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EF8">
        <w:rPr>
          <w:rFonts w:ascii="Times New Roman" w:eastAsiaTheme="minorHAnsi" w:hAnsi="Times New Roman" w:cs="Times New Roman"/>
          <w:sz w:val="28"/>
          <w:szCs w:val="28"/>
          <w:lang w:eastAsia="en-US"/>
        </w:rPr>
        <w:t>663615, Канск, Северо-Западный м/н 47,              ОГРН 1022401360816</w:t>
      </w:r>
    </w:p>
    <w:p w:rsidR="00114EF8" w:rsidRPr="00114EF8" w:rsidRDefault="00114EF8" w:rsidP="00114EF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EF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Тел.8(39161)6-31-47                                       ИНН/КПП2450013155/245001001</w:t>
      </w:r>
    </w:p>
    <w:p w:rsidR="00114EF8" w:rsidRPr="00114EF8" w:rsidRDefault="00114EF8" w:rsidP="00114E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4EF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proofErr w:type="gramEnd"/>
      <w:r w:rsidRPr="00114EF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114EF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mail</w:t>
      </w:r>
      <w:r w:rsidRPr="00114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hyperlink r:id="rId5" w:history="1">
        <w:r w:rsidRPr="00114EF8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doy</w:t>
        </w:r>
        <w:r w:rsidRPr="00114EF8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_47_</w:t>
        </w:r>
        <w:r w:rsidRPr="00114EF8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teremok</w:t>
        </w:r>
        <w:r w:rsidRPr="00114EF8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@</w:t>
        </w:r>
        <w:r w:rsidRPr="00114EF8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mail</w:t>
        </w:r>
        <w:r w:rsidRPr="00114EF8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114EF8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4E1C58" w:rsidRDefault="004E1C58" w:rsidP="004E1C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C58" w:rsidRPr="003D5CF1" w:rsidRDefault="004E1C58" w:rsidP="004E1C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5CF1">
        <w:rPr>
          <w:rFonts w:ascii="Times New Roman" w:hAnsi="Times New Roman" w:cs="Times New Roman"/>
          <w:sz w:val="24"/>
          <w:szCs w:val="24"/>
        </w:rPr>
        <w:t>ПЛАН</w:t>
      </w:r>
    </w:p>
    <w:p w:rsidR="004E1C58" w:rsidRPr="003D5CF1" w:rsidRDefault="004E1C58" w:rsidP="004E1C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5CF1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4E1C58" w:rsidRPr="003D5CF1" w:rsidRDefault="004E1C58" w:rsidP="004E1C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5CF1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</w:p>
    <w:p w:rsidR="004E1C58" w:rsidRPr="00DA7C42" w:rsidRDefault="00381E07" w:rsidP="00DA7C4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DA7C42">
        <w:rPr>
          <w:rFonts w:ascii="Times New Roman" w:hAnsi="Times New Roman" w:cs="Times New Roman"/>
          <w:sz w:val="24"/>
          <w:szCs w:val="24"/>
          <w:u w:val="single"/>
        </w:rPr>
        <w:t xml:space="preserve">МБДОУ </w:t>
      </w:r>
      <w:r w:rsidR="00DA7C42" w:rsidRPr="00DA7C42">
        <w:rPr>
          <w:rFonts w:ascii="Times New Roman" w:eastAsiaTheme="minorHAnsi" w:hAnsi="Times New Roman" w:cs="Times New Roman"/>
          <w:sz w:val="24"/>
          <w:szCs w:val="28"/>
          <w:u w:val="single"/>
          <w:lang w:eastAsia="en-US"/>
        </w:rPr>
        <w:t>Детский сад № 47 «Теремок» комбинированного вида</w:t>
      </w:r>
    </w:p>
    <w:p w:rsidR="004E1C58" w:rsidRPr="003D5CF1" w:rsidRDefault="004E1C58" w:rsidP="004E1C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5CF1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4E1C58" w:rsidRPr="003D5CF1" w:rsidRDefault="004E1C58" w:rsidP="004E1C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1C58" w:rsidRPr="003D5CF1" w:rsidRDefault="00DA7C42" w:rsidP="004E1C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4E1C58" w:rsidRPr="003D5CF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E1C58" w:rsidRPr="003D5CF1" w:rsidRDefault="004E1C58" w:rsidP="004E1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778"/>
        <w:gridCol w:w="1333"/>
        <w:gridCol w:w="1361"/>
        <w:gridCol w:w="1474"/>
        <w:gridCol w:w="709"/>
      </w:tblGrid>
      <w:tr w:rsidR="004E1C58" w:rsidRPr="003D5CF1" w:rsidTr="00EA2DE2">
        <w:tc>
          <w:tcPr>
            <w:tcW w:w="2330" w:type="dxa"/>
            <w:vMerge w:val="restart"/>
          </w:tcPr>
          <w:p w:rsidR="004E1C58" w:rsidRPr="003D5CF1" w:rsidRDefault="004E1C58" w:rsidP="004E5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F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3D5CF1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D5C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4E1C58" w:rsidRPr="003D5CF1" w:rsidRDefault="004E1C58" w:rsidP="004E5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D5CF1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D5C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333" w:type="dxa"/>
            <w:vMerge w:val="restart"/>
          </w:tcPr>
          <w:p w:rsidR="004E1C58" w:rsidRPr="003D5CF1" w:rsidRDefault="004E1C58" w:rsidP="004E5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F1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4E1C58" w:rsidRPr="003D5CF1" w:rsidRDefault="004E1C58" w:rsidP="004E5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183" w:type="dxa"/>
            <w:gridSpan w:val="2"/>
          </w:tcPr>
          <w:p w:rsidR="004E1C58" w:rsidRPr="003D5CF1" w:rsidRDefault="004E1C58" w:rsidP="004E5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3D5CF1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4E1C58" w:rsidRPr="003D5CF1" w:rsidTr="00EA2DE2">
        <w:tc>
          <w:tcPr>
            <w:tcW w:w="2330" w:type="dxa"/>
            <w:vMerge/>
          </w:tcPr>
          <w:p w:rsidR="004E1C58" w:rsidRPr="003D5CF1" w:rsidRDefault="004E1C58" w:rsidP="004E5D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4E1C58" w:rsidRPr="003D5CF1" w:rsidRDefault="004E1C58" w:rsidP="004E5D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4E1C58" w:rsidRPr="003D5CF1" w:rsidRDefault="004E1C58" w:rsidP="004E5D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4E1C58" w:rsidRPr="003D5CF1" w:rsidRDefault="004E1C58" w:rsidP="004E5D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1C58" w:rsidRPr="003D5CF1" w:rsidRDefault="004E1C58" w:rsidP="004E5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F1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709" w:type="dxa"/>
          </w:tcPr>
          <w:p w:rsidR="004E1C58" w:rsidRPr="003D5CF1" w:rsidRDefault="004E1C58" w:rsidP="004E5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F1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4E1C58" w:rsidRPr="003D5CF1" w:rsidTr="00EA2DE2">
        <w:tc>
          <w:tcPr>
            <w:tcW w:w="9985" w:type="dxa"/>
            <w:gridSpan w:val="6"/>
          </w:tcPr>
          <w:p w:rsidR="004E1C58" w:rsidRPr="003D5CF1" w:rsidRDefault="004E1C58" w:rsidP="004E5D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CF1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4E1C58" w:rsidRPr="003D5CF1" w:rsidTr="00EA2DE2">
        <w:tc>
          <w:tcPr>
            <w:tcW w:w="2330" w:type="dxa"/>
          </w:tcPr>
          <w:p w:rsidR="004E1C58" w:rsidRPr="003D5CF1" w:rsidRDefault="004E1C58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E1C58" w:rsidRPr="003D5CF1" w:rsidRDefault="004E1C58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E1C58" w:rsidRPr="003D5CF1" w:rsidRDefault="004E1C58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E1C58" w:rsidRPr="003D5CF1" w:rsidRDefault="004E1C58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1C58" w:rsidRPr="003D5CF1" w:rsidRDefault="004E1C58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C58" w:rsidRPr="003D5CF1" w:rsidRDefault="004E1C58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58" w:rsidRPr="003D5CF1" w:rsidTr="00EA2DE2">
        <w:tc>
          <w:tcPr>
            <w:tcW w:w="9985" w:type="dxa"/>
            <w:gridSpan w:val="6"/>
          </w:tcPr>
          <w:p w:rsidR="004E1C58" w:rsidRPr="003D5CF1" w:rsidRDefault="004E1C58" w:rsidP="004E5D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CF1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4E1C58" w:rsidRPr="003D5CF1" w:rsidTr="00EA2DE2">
        <w:tc>
          <w:tcPr>
            <w:tcW w:w="2330" w:type="dxa"/>
          </w:tcPr>
          <w:p w:rsidR="004E1C58" w:rsidRPr="003D5CF1" w:rsidRDefault="004E1C58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E1C58" w:rsidRPr="003D5CF1" w:rsidRDefault="004E1C58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E1C58" w:rsidRPr="003D5CF1" w:rsidRDefault="004E1C58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E1C58" w:rsidRPr="003D5CF1" w:rsidRDefault="004E1C58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1C58" w:rsidRPr="003D5CF1" w:rsidRDefault="004E1C58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C58" w:rsidRPr="003D5CF1" w:rsidRDefault="004E1C58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58" w:rsidRPr="003D5CF1" w:rsidTr="00EA2DE2">
        <w:tc>
          <w:tcPr>
            <w:tcW w:w="9985" w:type="dxa"/>
            <w:gridSpan w:val="6"/>
          </w:tcPr>
          <w:p w:rsidR="004E1C58" w:rsidRPr="003D5CF1" w:rsidRDefault="004E1C58" w:rsidP="004E5D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CF1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4E1C58" w:rsidRPr="003D5CF1" w:rsidTr="00EA2DE2">
        <w:tc>
          <w:tcPr>
            <w:tcW w:w="2330" w:type="dxa"/>
          </w:tcPr>
          <w:p w:rsidR="004E1C58" w:rsidRPr="00C6432E" w:rsidRDefault="00C6432E" w:rsidP="00C6432E">
            <w:pPr>
              <w:pStyle w:val="Default"/>
            </w:pPr>
            <w:r>
              <w:t>П</w:t>
            </w:r>
            <w:r w:rsidR="00381E07" w:rsidRPr="00C6432E">
              <w:t xml:space="preserve">омещения образовательной организации и прилегающая к ней территория недостаточно оборудованы с учетом доступности для инвалидов. </w:t>
            </w:r>
          </w:p>
        </w:tc>
        <w:tc>
          <w:tcPr>
            <w:tcW w:w="2778" w:type="dxa"/>
          </w:tcPr>
          <w:p w:rsidR="00966401" w:rsidRDefault="00C6432E" w:rsidP="00966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66401">
              <w:rPr>
                <w:rFonts w:ascii="Times New Roman" w:hAnsi="Times New Roman" w:cs="Times New Roman"/>
                <w:sz w:val="24"/>
                <w:szCs w:val="24"/>
              </w:rPr>
              <w:t>период проведения НОКО данная  категория детей в ДОУ отсутствовала.</w:t>
            </w:r>
          </w:p>
          <w:p w:rsidR="004E1C58" w:rsidRPr="00C6432E" w:rsidRDefault="00966401" w:rsidP="00966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 проведение работ при появлении данной категории детей  в ДОУ.</w:t>
            </w:r>
          </w:p>
        </w:tc>
        <w:tc>
          <w:tcPr>
            <w:tcW w:w="1333" w:type="dxa"/>
          </w:tcPr>
          <w:p w:rsidR="00C6432E" w:rsidRPr="00C6432E" w:rsidRDefault="00C6432E" w:rsidP="00C643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необходимости. </w:t>
            </w:r>
          </w:p>
          <w:p w:rsidR="004E1C58" w:rsidRPr="00C6432E" w:rsidRDefault="00C6432E" w:rsidP="00C643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>01.12.2024г</w:t>
            </w:r>
          </w:p>
        </w:tc>
        <w:tc>
          <w:tcPr>
            <w:tcW w:w="1361" w:type="dxa"/>
          </w:tcPr>
          <w:p w:rsidR="004E1C58" w:rsidRDefault="00E97C40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97C40" w:rsidRDefault="00966401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="002D45B2">
              <w:rPr>
                <w:rFonts w:ascii="Times New Roman" w:hAnsi="Times New Roman" w:cs="Times New Roman"/>
                <w:sz w:val="24"/>
                <w:szCs w:val="24"/>
              </w:rPr>
              <w:t>ующ</w:t>
            </w:r>
            <w:proofErr w:type="spellEnd"/>
            <w:r w:rsidR="002D4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C40" w:rsidRPr="00C6432E" w:rsidRDefault="00E97C40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1C58" w:rsidRPr="00C6432E" w:rsidRDefault="00E97C40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 оборудовать территорию с учетом необходимых требований</w:t>
            </w:r>
          </w:p>
        </w:tc>
        <w:tc>
          <w:tcPr>
            <w:tcW w:w="709" w:type="dxa"/>
          </w:tcPr>
          <w:p w:rsidR="004E1C58" w:rsidRPr="003D5CF1" w:rsidRDefault="004E1C58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E2" w:rsidRPr="003D5CF1" w:rsidTr="008B11B0">
        <w:trPr>
          <w:trHeight w:val="10763"/>
        </w:trPr>
        <w:tc>
          <w:tcPr>
            <w:tcW w:w="2330" w:type="dxa"/>
          </w:tcPr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образовательной организации недостаточно условий доступности, позволяющих инвалидам получать услуги наравне с другими.</w:t>
            </w:r>
          </w:p>
        </w:tc>
        <w:tc>
          <w:tcPr>
            <w:tcW w:w="2778" w:type="dxa"/>
          </w:tcPr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>обеспечить в организации следующие условия:</w:t>
            </w:r>
          </w:p>
          <w:p w:rsidR="00EA2DE2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6432E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C643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432E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</w:t>
            </w:r>
            <w:proofErr w:type="spellEnd"/>
            <w:r w:rsidRPr="00C6432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услуги в дистанционном режиме или на дому.</w:t>
            </w: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333" w:type="dxa"/>
          </w:tcPr>
          <w:p w:rsidR="00EA2DE2" w:rsidRDefault="00EA2DE2" w:rsidP="00653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Default="00EA2DE2" w:rsidP="00653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Default="00EA2DE2" w:rsidP="00653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653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необходимости. </w:t>
            </w:r>
          </w:p>
          <w:p w:rsidR="00EA2DE2" w:rsidRPr="00C6432E" w:rsidRDefault="00EA2DE2" w:rsidP="006533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>01.12.2024г</w:t>
            </w: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необходимости.</w:t>
            </w: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необходимости.</w:t>
            </w:r>
          </w:p>
          <w:p w:rsidR="00EA2DE2" w:rsidRPr="00DA7C42" w:rsidRDefault="00EA2DE2" w:rsidP="00C643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проведение</w:t>
            </w: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E">
              <w:rPr>
                <w:rFonts w:ascii="Times New Roman" w:hAnsi="Times New Roman" w:cs="Times New Roman"/>
                <w:sz w:val="24"/>
                <w:szCs w:val="24"/>
              </w:rPr>
              <w:t>семинаров.</w:t>
            </w: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97C40" w:rsidRDefault="00E97C40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40" w:rsidRDefault="00E97C40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40" w:rsidRDefault="00E97C40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40" w:rsidRDefault="00E97C40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D45B2" w:rsidRDefault="002D45B2" w:rsidP="002D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C40" w:rsidRDefault="00E97C40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40" w:rsidRDefault="00E97C40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40" w:rsidRDefault="00E97C40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Е.А.</w:t>
            </w:r>
          </w:p>
          <w:p w:rsidR="00EA2DE2" w:rsidRDefault="00E97C40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9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966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Е.А.</w:t>
            </w:r>
          </w:p>
          <w:p w:rsidR="00966401" w:rsidRPr="00C6432E" w:rsidRDefault="00966401" w:rsidP="00966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74" w:type="dxa"/>
          </w:tcPr>
          <w:p w:rsidR="00EA2DE2" w:rsidRDefault="00E97C40" w:rsidP="00EA2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C40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  <w:p w:rsidR="00EA2DE2" w:rsidRPr="00EA2DE2" w:rsidRDefault="00E97C40" w:rsidP="00EA2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2DE2" w:rsidRPr="00EA2DE2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становить </w:t>
            </w:r>
            <w:proofErr w:type="gramStart"/>
            <w:r w:rsidR="00EA2DE2" w:rsidRPr="00EA2D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A2DE2" w:rsidRPr="00EA2DE2" w:rsidRDefault="00EA2DE2" w:rsidP="00EA2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DE2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</w:p>
          <w:p w:rsidR="00EA2DE2" w:rsidRPr="00EA2DE2" w:rsidRDefault="00EA2DE2" w:rsidP="00EA2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видео-</w:t>
            </w:r>
          </w:p>
          <w:p w:rsidR="00EA2DE2" w:rsidRPr="00EA2DE2" w:rsidRDefault="00EA2DE2" w:rsidP="00EA2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DE2">
              <w:rPr>
                <w:rFonts w:ascii="Times New Roman" w:hAnsi="Times New Roman" w:cs="Times New Roman"/>
                <w:sz w:val="24"/>
                <w:szCs w:val="24"/>
              </w:rPr>
              <w:t>аудиоинформаторы</w:t>
            </w:r>
            <w:proofErr w:type="spellEnd"/>
          </w:p>
          <w:p w:rsidR="00EA2DE2" w:rsidRPr="00EA2DE2" w:rsidRDefault="00EA2DE2" w:rsidP="00EA2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2">
              <w:rPr>
                <w:rFonts w:ascii="Times New Roman" w:hAnsi="Times New Roman" w:cs="Times New Roman"/>
                <w:sz w:val="24"/>
                <w:szCs w:val="24"/>
              </w:rPr>
              <w:t xml:space="preserve">для лиц </w:t>
            </w:r>
            <w:proofErr w:type="gramStart"/>
            <w:r w:rsidRPr="00EA2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A2DE2" w:rsidRPr="00EA2DE2" w:rsidRDefault="00EA2DE2" w:rsidP="00EA2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2">
              <w:rPr>
                <w:rFonts w:ascii="Times New Roman" w:hAnsi="Times New Roman" w:cs="Times New Roman"/>
                <w:sz w:val="24"/>
                <w:szCs w:val="24"/>
              </w:rPr>
              <w:t>нарушением слуха и</w:t>
            </w:r>
          </w:p>
          <w:p w:rsidR="00EA2DE2" w:rsidRPr="00EA2DE2" w:rsidRDefault="00EA2DE2" w:rsidP="00EA2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2">
              <w:rPr>
                <w:rFonts w:ascii="Times New Roman" w:hAnsi="Times New Roman" w:cs="Times New Roman"/>
                <w:sz w:val="24"/>
                <w:szCs w:val="24"/>
              </w:rPr>
              <w:t>зрения.</w:t>
            </w:r>
          </w:p>
          <w:p w:rsidR="00966401" w:rsidRDefault="00966401" w:rsidP="00EA2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A2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01" w:rsidRDefault="00966401" w:rsidP="00EA2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DE2" w:rsidRPr="00EA2DE2" w:rsidRDefault="00EA2DE2" w:rsidP="00EA2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2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</w:p>
          <w:p w:rsidR="00EA2DE2" w:rsidRPr="00EA2DE2" w:rsidRDefault="00EA2DE2" w:rsidP="00EA2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2">
              <w:rPr>
                <w:rFonts w:ascii="Times New Roman" w:hAnsi="Times New Roman" w:cs="Times New Roman"/>
                <w:sz w:val="24"/>
                <w:szCs w:val="24"/>
              </w:rPr>
              <w:t>ситуационной</w:t>
            </w:r>
          </w:p>
          <w:p w:rsidR="00EA2DE2" w:rsidRPr="00EA2DE2" w:rsidRDefault="00EA2DE2" w:rsidP="00EA2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2">
              <w:rPr>
                <w:rFonts w:ascii="Times New Roman" w:hAnsi="Times New Roman" w:cs="Times New Roman"/>
                <w:sz w:val="24"/>
                <w:szCs w:val="24"/>
              </w:rPr>
              <w:t xml:space="preserve">помощи для лиц </w:t>
            </w:r>
            <w:proofErr w:type="gramStart"/>
            <w:r w:rsidRPr="00EA2D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A2DE2" w:rsidRPr="00EA2DE2" w:rsidRDefault="00EA2DE2" w:rsidP="00EA2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2">
              <w:rPr>
                <w:rFonts w:ascii="Times New Roman" w:hAnsi="Times New Roman" w:cs="Times New Roman"/>
                <w:sz w:val="24"/>
                <w:szCs w:val="24"/>
              </w:rPr>
              <w:t>нарушением слуха и</w:t>
            </w:r>
          </w:p>
          <w:p w:rsidR="00EA2DE2" w:rsidRPr="00C6432E" w:rsidRDefault="00EA2DE2" w:rsidP="00C6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DE2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709" w:type="dxa"/>
          </w:tcPr>
          <w:p w:rsidR="00EA2DE2" w:rsidRPr="003D5CF1" w:rsidRDefault="00EA2DE2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32E" w:rsidRPr="003D5CF1" w:rsidTr="00EA2DE2">
        <w:tc>
          <w:tcPr>
            <w:tcW w:w="9985" w:type="dxa"/>
            <w:gridSpan w:val="6"/>
          </w:tcPr>
          <w:p w:rsidR="00C6432E" w:rsidRPr="003D5CF1" w:rsidRDefault="00C6432E" w:rsidP="004E5D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CF1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C6432E" w:rsidRPr="003D5CF1" w:rsidTr="00EA2DE2">
        <w:tc>
          <w:tcPr>
            <w:tcW w:w="2330" w:type="dxa"/>
          </w:tcPr>
          <w:p w:rsidR="00C6432E" w:rsidRPr="003D5CF1" w:rsidRDefault="00C6432E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6432E" w:rsidRPr="003D5CF1" w:rsidRDefault="00C6432E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C6432E" w:rsidRPr="003D5CF1" w:rsidRDefault="00C6432E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6432E" w:rsidRPr="003D5CF1" w:rsidRDefault="00C6432E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6432E" w:rsidRPr="003D5CF1" w:rsidRDefault="00C6432E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432E" w:rsidRPr="003D5CF1" w:rsidRDefault="00C6432E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32E" w:rsidRPr="003D5CF1" w:rsidTr="00EA2DE2">
        <w:tc>
          <w:tcPr>
            <w:tcW w:w="9985" w:type="dxa"/>
            <w:gridSpan w:val="6"/>
          </w:tcPr>
          <w:p w:rsidR="00C6432E" w:rsidRPr="003D5CF1" w:rsidRDefault="00C6432E" w:rsidP="004E5D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CF1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C6432E" w:rsidRPr="003D5CF1" w:rsidTr="00EA2DE2">
        <w:tc>
          <w:tcPr>
            <w:tcW w:w="2330" w:type="dxa"/>
          </w:tcPr>
          <w:p w:rsidR="00C6432E" w:rsidRPr="003D5CF1" w:rsidRDefault="00C6432E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6432E" w:rsidRPr="003D5CF1" w:rsidRDefault="00C6432E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C6432E" w:rsidRPr="003D5CF1" w:rsidRDefault="00C6432E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C6432E" w:rsidRPr="003D5CF1" w:rsidRDefault="00C6432E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6432E" w:rsidRPr="003D5CF1" w:rsidRDefault="00C6432E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432E" w:rsidRPr="003D5CF1" w:rsidRDefault="00C6432E" w:rsidP="004E5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EF8" w:rsidRDefault="00114EF8">
      <w:pPr>
        <w:rPr>
          <w:rFonts w:ascii="Times New Roman" w:hAnsi="Times New Roman" w:cs="Times New Roman"/>
          <w:sz w:val="24"/>
          <w:szCs w:val="24"/>
        </w:rPr>
      </w:pPr>
    </w:p>
    <w:p w:rsidR="00601ADC" w:rsidRPr="00114EF8" w:rsidRDefault="00114EF8">
      <w:pPr>
        <w:rPr>
          <w:rFonts w:ascii="Times New Roman" w:hAnsi="Times New Roman" w:cs="Times New Roman"/>
          <w:sz w:val="24"/>
          <w:szCs w:val="24"/>
        </w:rPr>
      </w:pPr>
      <w:r w:rsidRPr="00114EF8">
        <w:rPr>
          <w:rFonts w:ascii="Times New Roman" w:hAnsi="Times New Roman" w:cs="Times New Roman"/>
          <w:sz w:val="24"/>
          <w:szCs w:val="24"/>
        </w:rPr>
        <w:t xml:space="preserve">Заведующий МБДОУ № 47 __________________/Н.В. </w:t>
      </w:r>
      <w:proofErr w:type="spellStart"/>
      <w:r w:rsidRPr="00114EF8">
        <w:rPr>
          <w:rFonts w:ascii="Times New Roman" w:hAnsi="Times New Roman" w:cs="Times New Roman"/>
          <w:sz w:val="24"/>
          <w:szCs w:val="24"/>
        </w:rPr>
        <w:t>Уралкина</w:t>
      </w:r>
      <w:proofErr w:type="spellEnd"/>
      <w:r w:rsidRPr="00114EF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114EF8" w:rsidRPr="00114EF8" w:rsidRDefault="00114EF8">
      <w:pPr>
        <w:rPr>
          <w:rFonts w:ascii="Times New Roman" w:hAnsi="Times New Roman" w:cs="Times New Roman"/>
          <w:sz w:val="24"/>
          <w:szCs w:val="24"/>
        </w:rPr>
      </w:pPr>
    </w:p>
    <w:sectPr w:rsidR="00114EF8" w:rsidRPr="0011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33"/>
    <w:rsid w:val="00114EF8"/>
    <w:rsid w:val="002D45B2"/>
    <w:rsid w:val="00381E07"/>
    <w:rsid w:val="004E1C58"/>
    <w:rsid w:val="00601ADC"/>
    <w:rsid w:val="008C0C33"/>
    <w:rsid w:val="00966401"/>
    <w:rsid w:val="00C6432E"/>
    <w:rsid w:val="00DA7C42"/>
    <w:rsid w:val="00E97C40"/>
    <w:rsid w:val="00EA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1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E1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81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1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E1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81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y_47_terem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2023-12-13T06:51:00Z</dcterms:created>
  <dcterms:modified xsi:type="dcterms:W3CDTF">2024-01-09T05:32:00Z</dcterms:modified>
</cp:coreProperties>
</file>