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A4" w:rsidRDefault="00275985" w:rsidP="00CE7F4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CE7F4E" w:rsidRDefault="00CE7F4E" w:rsidP="00CE7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4E">
        <w:rPr>
          <w:rFonts w:ascii="Times New Roman" w:hAnsi="Times New Roman" w:cs="Times New Roman"/>
          <w:b/>
          <w:sz w:val="28"/>
          <w:szCs w:val="28"/>
        </w:rPr>
        <w:t xml:space="preserve">Перспективное календарно-тематическое планирование МБДОУ № 47  </w:t>
      </w:r>
    </w:p>
    <w:p w:rsidR="00CE7F4E" w:rsidRDefault="00566C07" w:rsidP="00CE7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="00CE7F4E" w:rsidRPr="00CE7F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page" w:horzAnchor="margin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1581"/>
        <w:gridCol w:w="2551"/>
        <w:gridCol w:w="2665"/>
        <w:gridCol w:w="2575"/>
        <w:gridCol w:w="2835"/>
        <w:gridCol w:w="2888"/>
      </w:tblGrid>
      <w:tr w:rsidR="009423C2" w:rsidRPr="006738C1" w:rsidTr="00566C07">
        <w:tc>
          <w:tcPr>
            <w:tcW w:w="512" w:type="dxa"/>
            <w:vMerge w:val="restart"/>
          </w:tcPr>
          <w:p w:rsidR="009423C2" w:rsidRPr="006738C1" w:rsidRDefault="009423C2" w:rsidP="00CE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</w:tcPr>
          <w:p w:rsidR="009423C2" w:rsidRPr="005937C1" w:rsidRDefault="009423C2" w:rsidP="00CE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514" w:type="dxa"/>
            <w:gridSpan w:val="5"/>
          </w:tcPr>
          <w:p w:rsidR="009423C2" w:rsidRPr="005937C1" w:rsidRDefault="009423C2" w:rsidP="00CE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C1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</w:tr>
      <w:tr w:rsidR="009423C2" w:rsidRPr="006738C1" w:rsidTr="005D470C">
        <w:trPr>
          <w:trHeight w:val="271"/>
        </w:trPr>
        <w:tc>
          <w:tcPr>
            <w:tcW w:w="512" w:type="dxa"/>
            <w:vMerge/>
            <w:tcBorders>
              <w:bottom w:val="thinThickSmallGap" w:sz="24" w:space="0" w:color="auto"/>
            </w:tcBorders>
          </w:tcPr>
          <w:p w:rsidR="009423C2" w:rsidRPr="006738C1" w:rsidRDefault="009423C2" w:rsidP="00CE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bottom w:val="thinThickSmallGap" w:sz="24" w:space="0" w:color="auto"/>
            </w:tcBorders>
          </w:tcPr>
          <w:p w:rsidR="009423C2" w:rsidRPr="005937C1" w:rsidRDefault="009423C2" w:rsidP="00CE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9423C2" w:rsidRPr="005937C1" w:rsidRDefault="009423C2" w:rsidP="00CE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93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</w:t>
            </w:r>
          </w:p>
        </w:tc>
        <w:tc>
          <w:tcPr>
            <w:tcW w:w="2665" w:type="dxa"/>
            <w:tcBorders>
              <w:bottom w:val="thinThickSmallGap" w:sz="24" w:space="0" w:color="auto"/>
            </w:tcBorders>
          </w:tcPr>
          <w:p w:rsidR="009423C2" w:rsidRPr="005937C1" w:rsidRDefault="009423C2" w:rsidP="00CE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937C1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2575" w:type="dxa"/>
            <w:tcBorders>
              <w:bottom w:val="thinThickSmallGap" w:sz="24" w:space="0" w:color="auto"/>
            </w:tcBorders>
          </w:tcPr>
          <w:p w:rsidR="009423C2" w:rsidRPr="005937C1" w:rsidRDefault="009423C2" w:rsidP="00CE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C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9423C2" w:rsidRPr="005937C1" w:rsidRDefault="009423C2" w:rsidP="00CE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C1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888" w:type="dxa"/>
            <w:tcBorders>
              <w:bottom w:val="thinThickSmallGap" w:sz="24" w:space="0" w:color="auto"/>
            </w:tcBorders>
          </w:tcPr>
          <w:p w:rsidR="009423C2" w:rsidRPr="005937C1" w:rsidRDefault="009423C2" w:rsidP="00CE7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</w:p>
        </w:tc>
      </w:tr>
      <w:tr w:rsidR="00AC1F06" w:rsidRPr="006738C1" w:rsidTr="005D470C">
        <w:trPr>
          <w:cantSplit/>
          <w:trHeight w:val="269"/>
        </w:trPr>
        <w:tc>
          <w:tcPr>
            <w:tcW w:w="5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AC1F06" w:rsidRPr="005937C1" w:rsidRDefault="00AC1F06" w:rsidP="00CE7F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C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:rsidR="00AC1F06" w:rsidRPr="006738C1" w:rsidRDefault="00C53BB9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01.09-11</w:t>
            </w:r>
            <w:r w:rsidR="00AC1F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AC1F06" w:rsidRPr="006738C1" w:rsidRDefault="00AC1F06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</w:p>
        </w:tc>
        <w:tc>
          <w:tcPr>
            <w:tcW w:w="2665" w:type="dxa"/>
            <w:tcBorders>
              <w:top w:val="thinThickSmallGap" w:sz="24" w:space="0" w:color="auto"/>
            </w:tcBorders>
          </w:tcPr>
          <w:p w:rsidR="00AC1F06" w:rsidRPr="006738C1" w:rsidRDefault="00AC1F06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</w:p>
        </w:tc>
        <w:tc>
          <w:tcPr>
            <w:tcW w:w="2575" w:type="dxa"/>
            <w:tcBorders>
              <w:top w:val="thinThickSmallGap" w:sz="24" w:space="0" w:color="auto"/>
            </w:tcBorders>
          </w:tcPr>
          <w:p w:rsidR="00AC1F06" w:rsidRPr="006738C1" w:rsidRDefault="00AC1F06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AC1F06" w:rsidRPr="006738C1" w:rsidRDefault="00AC1F06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888" w:type="dxa"/>
            <w:tcBorders>
              <w:top w:val="thinThickSmallGap" w:sz="24" w:space="0" w:color="auto"/>
            </w:tcBorders>
          </w:tcPr>
          <w:p w:rsidR="00AC1F06" w:rsidRPr="006738C1" w:rsidRDefault="00C84865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865">
              <w:rPr>
                <w:rFonts w:ascii="Times New Roman" w:hAnsi="Times New Roman" w:cs="Times New Roman"/>
                <w:sz w:val="24"/>
                <w:szCs w:val="24"/>
              </w:rPr>
              <w:t>Сегодня – дошколята, завтра - школьники</w:t>
            </w:r>
          </w:p>
        </w:tc>
      </w:tr>
      <w:tr w:rsidR="00AC1F06" w:rsidRPr="006738C1" w:rsidTr="00566C07">
        <w:trPr>
          <w:cantSplit/>
          <w:trHeight w:val="269"/>
        </w:trPr>
        <w:tc>
          <w:tcPr>
            <w:tcW w:w="512" w:type="dxa"/>
            <w:vMerge/>
            <w:textDirection w:val="btLr"/>
          </w:tcPr>
          <w:p w:rsidR="00AC1F06" w:rsidRPr="005937C1" w:rsidRDefault="00AC1F06" w:rsidP="00CE7F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AC1F06" w:rsidRPr="006738C1" w:rsidRDefault="00C53BB9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23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AC1F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1" w:type="dxa"/>
          </w:tcPr>
          <w:p w:rsidR="00AC1F06" w:rsidRPr="006738C1" w:rsidRDefault="00AC1F06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2665" w:type="dxa"/>
          </w:tcPr>
          <w:p w:rsidR="00AC1F06" w:rsidRPr="006738C1" w:rsidRDefault="00AC1F06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2575" w:type="dxa"/>
          </w:tcPr>
          <w:p w:rsidR="00AC1F06" w:rsidRPr="006738C1" w:rsidRDefault="00AC1F06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2835" w:type="dxa"/>
          </w:tcPr>
          <w:p w:rsidR="00AC1F06" w:rsidRPr="006738C1" w:rsidRDefault="00AC1F06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2888" w:type="dxa"/>
          </w:tcPr>
          <w:p w:rsidR="00AC1F06" w:rsidRPr="006738C1" w:rsidRDefault="00AC1F06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</w:tr>
      <w:tr w:rsidR="00C84865" w:rsidRPr="006738C1" w:rsidTr="00C84865">
        <w:trPr>
          <w:trHeight w:val="553"/>
        </w:trPr>
        <w:tc>
          <w:tcPr>
            <w:tcW w:w="512" w:type="dxa"/>
            <w:vMerge/>
          </w:tcPr>
          <w:p w:rsidR="00C84865" w:rsidRPr="005937C1" w:rsidRDefault="00C84865" w:rsidP="00CE7F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C84865" w:rsidRPr="006738C1" w:rsidRDefault="00C84865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21.09-25.09</w:t>
            </w:r>
          </w:p>
        </w:tc>
        <w:tc>
          <w:tcPr>
            <w:tcW w:w="2551" w:type="dxa"/>
          </w:tcPr>
          <w:p w:rsidR="00C84865" w:rsidRPr="005D470C" w:rsidRDefault="00C84865" w:rsidP="00C84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 (знакомство с сотрудниками детского сада)</w:t>
            </w:r>
          </w:p>
        </w:tc>
        <w:tc>
          <w:tcPr>
            <w:tcW w:w="2665" w:type="dxa"/>
          </w:tcPr>
          <w:p w:rsidR="00C84865" w:rsidRPr="005D470C" w:rsidRDefault="00C84865" w:rsidP="00C84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 (знакомство с сотрудниками детского сада)</w:t>
            </w:r>
          </w:p>
        </w:tc>
        <w:tc>
          <w:tcPr>
            <w:tcW w:w="2575" w:type="dxa"/>
          </w:tcPr>
          <w:p w:rsidR="00C84865" w:rsidRPr="005D470C" w:rsidRDefault="00C84865" w:rsidP="00C84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 (знакомство с сотрудниками детского сада)</w:t>
            </w:r>
          </w:p>
        </w:tc>
        <w:tc>
          <w:tcPr>
            <w:tcW w:w="2835" w:type="dxa"/>
          </w:tcPr>
          <w:p w:rsidR="00C84865" w:rsidRPr="005D470C" w:rsidRDefault="00C84865" w:rsidP="00C84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 (знакомство с сотрудниками детского сада)</w:t>
            </w:r>
          </w:p>
        </w:tc>
        <w:tc>
          <w:tcPr>
            <w:tcW w:w="2888" w:type="dxa"/>
          </w:tcPr>
          <w:p w:rsidR="00C84865" w:rsidRPr="005D470C" w:rsidRDefault="00C84865" w:rsidP="00C84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 (знакомство с сотрудниками детского сада)</w:t>
            </w:r>
          </w:p>
        </w:tc>
      </w:tr>
      <w:tr w:rsidR="00AC1F06" w:rsidRPr="006738C1" w:rsidTr="00566C07">
        <w:tc>
          <w:tcPr>
            <w:tcW w:w="512" w:type="dxa"/>
            <w:vMerge/>
            <w:tcBorders>
              <w:bottom w:val="thinThickSmallGap" w:sz="24" w:space="0" w:color="auto"/>
            </w:tcBorders>
          </w:tcPr>
          <w:p w:rsidR="00AC1F06" w:rsidRPr="005937C1" w:rsidRDefault="00AC1F06" w:rsidP="00CE7F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thinThickSmallGap" w:sz="24" w:space="0" w:color="auto"/>
            </w:tcBorders>
          </w:tcPr>
          <w:p w:rsidR="00AC1F06" w:rsidRPr="006738C1" w:rsidRDefault="00C53BB9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423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  <w:r w:rsidR="00AC1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AC1F06" w:rsidRPr="006738C1" w:rsidRDefault="00AC1F06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665" w:type="dxa"/>
            <w:tcBorders>
              <w:bottom w:val="thinThickSmallGap" w:sz="24" w:space="0" w:color="auto"/>
            </w:tcBorders>
          </w:tcPr>
          <w:p w:rsidR="00AC1F06" w:rsidRPr="006738C1" w:rsidRDefault="00AC1F06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575" w:type="dxa"/>
            <w:tcBorders>
              <w:bottom w:val="thinThickSmallGap" w:sz="24" w:space="0" w:color="auto"/>
            </w:tcBorders>
          </w:tcPr>
          <w:p w:rsidR="00AC1F06" w:rsidRPr="006738C1" w:rsidRDefault="00AC1F06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AC1F06" w:rsidRPr="006738C1" w:rsidRDefault="00CF7FD0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живу в городе Канске</w:t>
            </w:r>
            <w:r w:rsidR="00AC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  <w:tcBorders>
              <w:bottom w:val="thinThickSmallGap" w:sz="24" w:space="0" w:color="auto"/>
            </w:tcBorders>
          </w:tcPr>
          <w:p w:rsidR="00AC1F06" w:rsidRPr="006738C1" w:rsidRDefault="00CF7FD0" w:rsidP="00C84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живу в городе Канске</w:t>
            </w:r>
          </w:p>
        </w:tc>
      </w:tr>
      <w:tr w:rsidR="009423C2" w:rsidRPr="006738C1" w:rsidTr="00566C07">
        <w:tc>
          <w:tcPr>
            <w:tcW w:w="5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9423C2" w:rsidRPr="005937C1" w:rsidRDefault="009423C2" w:rsidP="00CE7F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C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:rsidR="009423C2" w:rsidRPr="006738C1" w:rsidRDefault="00C53BB9" w:rsidP="00CE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05.10-09</w:t>
            </w:r>
            <w:r w:rsidR="009423C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9423C2" w:rsidRPr="006738C1" w:rsidRDefault="009423C2" w:rsidP="00CE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мире </w:t>
            </w: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65" w:type="dxa"/>
            <w:tcBorders>
              <w:top w:val="thinThickSmallGap" w:sz="24" w:space="0" w:color="auto"/>
            </w:tcBorders>
          </w:tcPr>
          <w:p w:rsidR="009423C2" w:rsidRPr="006738C1" w:rsidRDefault="009423C2" w:rsidP="00CE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мире </w:t>
            </w: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75" w:type="dxa"/>
            <w:tcBorders>
              <w:top w:val="thinThickSmallGap" w:sz="24" w:space="0" w:color="auto"/>
            </w:tcBorders>
          </w:tcPr>
          <w:p w:rsidR="009423C2" w:rsidRPr="006738C1" w:rsidRDefault="009423C2" w:rsidP="00CE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мире </w:t>
            </w: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9423C2" w:rsidRPr="006738C1" w:rsidRDefault="009423C2" w:rsidP="00CE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2888" w:type="dxa"/>
            <w:tcBorders>
              <w:top w:val="thinThickSmallGap" w:sz="24" w:space="0" w:color="auto"/>
            </w:tcBorders>
          </w:tcPr>
          <w:p w:rsidR="009423C2" w:rsidRPr="006738C1" w:rsidRDefault="009423C2" w:rsidP="00CE7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</w:tc>
      </w:tr>
      <w:tr w:rsidR="00CF7FD0" w:rsidRPr="006738C1" w:rsidTr="00566C07">
        <w:tc>
          <w:tcPr>
            <w:tcW w:w="512" w:type="dxa"/>
            <w:vMerge/>
          </w:tcPr>
          <w:p w:rsidR="00CF7FD0" w:rsidRPr="005937C1" w:rsidRDefault="00CF7FD0" w:rsidP="00CF7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CF7FD0" w:rsidRPr="006738C1" w:rsidRDefault="00CF7FD0" w:rsidP="00CF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12.10-16.10</w:t>
            </w:r>
          </w:p>
        </w:tc>
        <w:tc>
          <w:tcPr>
            <w:tcW w:w="2551" w:type="dxa"/>
          </w:tcPr>
          <w:p w:rsidR="00CF7FD0" w:rsidRPr="006738C1" w:rsidRDefault="00CF7FD0" w:rsidP="00CF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665" w:type="dxa"/>
          </w:tcPr>
          <w:p w:rsidR="00CF7FD0" w:rsidRPr="006738C1" w:rsidRDefault="00CF7FD0" w:rsidP="00CF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575" w:type="dxa"/>
          </w:tcPr>
          <w:p w:rsidR="00CF7FD0" w:rsidRPr="006738C1" w:rsidRDefault="00CF7FD0" w:rsidP="00CF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835" w:type="dxa"/>
          </w:tcPr>
          <w:p w:rsidR="00CF7FD0" w:rsidRPr="006738C1" w:rsidRDefault="00CF7FD0" w:rsidP="00CF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 </w:t>
            </w:r>
          </w:p>
        </w:tc>
        <w:tc>
          <w:tcPr>
            <w:tcW w:w="2888" w:type="dxa"/>
          </w:tcPr>
          <w:p w:rsidR="00CF7FD0" w:rsidRPr="006738C1" w:rsidRDefault="00CF7FD0" w:rsidP="00CF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 </w:t>
            </w:r>
          </w:p>
        </w:tc>
      </w:tr>
      <w:tr w:rsidR="00CF7FD0" w:rsidRPr="006738C1" w:rsidTr="00566C07">
        <w:tc>
          <w:tcPr>
            <w:tcW w:w="512" w:type="dxa"/>
            <w:vMerge/>
          </w:tcPr>
          <w:p w:rsidR="00CF7FD0" w:rsidRPr="005937C1" w:rsidRDefault="00CF7FD0" w:rsidP="00CF7F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CF7FD0" w:rsidRPr="006738C1" w:rsidRDefault="00CF7FD0" w:rsidP="00CF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19.10-23.10</w:t>
            </w:r>
          </w:p>
        </w:tc>
        <w:tc>
          <w:tcPr>
            <w:tcW w:w="2551" w:type="dxa"/>
          </w:tcPr>
          <w:p w:rsidR="00CF7FD0" w:rsidRPr="006738C1" w:rsidRDefault="00CF7FD0" w:rsidP="00CF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  <w:tc>
          <w:tcPr>
            <w:tcW w:w="2665" w:type="dxa"/>
          </w:tcPr>
          <w:p w:rsidR="00CF7FD0" w:rsidRPr="006738C1" w:rsidRDefault="00CF7FD0" w:rsidP="00CF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  <w:tc>
          <w:tcPr>
            <w:tcW w:w="2575" w:type="dxa"/>
          </w:tcPr>
          <w:p w:rsidR="00CF7FD0" w:rsidRPr="006738C1" w:rsidRDefault="00CF7FD0" w:rsidP="00CF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  <w:tc>
          <w:tcPr>
            <w:tcW w:w="2835" w:type="dxa"/>
          </w:tcPr>
          <w:p w:rsidR="00CF7FD0" w:rsidRPr="006738C1" w:rsidRDefault="00CF7FD0" w:rsidP="00CF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страна, моя планета</w:t>
            </w:r>
          </w:p>
        </w:tc>
        <w:tc>
          <w:tcPr>
            <w:tcW w:w="2888" w:type="dxa"/>
          </w:tcPr>
          <w:p w:rsidR="00CF7FD0" w:rsidRPr="006738C1" w:rsidRDefault="00CF7FD0" w:rsidP="00CF7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страна, моя планета</w:t>
            </w:r>
          </w:p>
        </w:tc>
      </w:tr>
      <w:tr w:rsidR="008C79E7" w:rsidRPr="006738C1" w:rsidTr="00566C07">
        <w:tc>
          <w:tcPr>
            <w:tcW w:w="512" w:type="dxa"/>
            <w:vMerge/>
          </w:tcPr>
          <w:p w:rsidR="008C79E7" w:rsidRPr="005937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26.10-30.10</w:t>
            </w:r>
          </w:p>
        </w:tc>
        <w:tc>
          <w:tcPr>
            <w:tcW w:w="2551" w:type="dxa"/>
          </w:tcPr>
          <w:p w:rsidR="008C79E7" w:rsidRPr="006738C1" w:rsidRDefault="00C84865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бабушек и дедушек</w:t>
            </w:r>
          </w:p>
        </w:tc>
        <w:tc>
          <w:tcPr>
            <w:tcW w:w="2665" w:type="dxa"/>
          </w:tcPr>
          <w:p w:rsidR="008C79E7" w:rsidRPr="006738C1" w:rsidRDefault="00C84865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бабушек и дедушек</w:t>
            </w:r>
          </w:p>
        </w:tc>
        <w:tc>
          <w:tcPr>
            <w:tcW w:w="2575" w:type="dxa"/>
          </w:tcPr>
          <w:p w:rsidR="008C79E7" w:rsidRPr="006738C1" w:rsidRDefault="00C84865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бабушек и дедушек</w:t>
            </w:r>
          </w:p>
        </w:tc>
        <w:tc>
          <w:tcPr>
            <w:tcW w:w="2835" w:type="dxa"/>
          </w:tcPr>
          <w:p w:rsidR="008C79E7" w:rsidRPr="006738C1" w:rsidRDefault="00C84865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бабушек и дедушек</w:t>
            </w:r>
          </w:p>
        </w:tc>
        <w:tc>
          <w:tcPr>
            <w:tcW w:w="2888" w:type="dxa"/>
          </w:tcPr>
          <w:p w:rsidR="008C79E7" w:rsidRPr="006738C1" w:rsidRDefault="00C84865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бабушек и дедушек</w:t>
            </w:r>
          </w:p>
        </w:tc>
      </w:tr>
      <w:tr w:rsidR="008C79E7" w:rsidRPr="006738C1" w:rsidTr="00566C07">
        <w:tc>
          <w:tcPr>
            <w:tcW w:w="5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C79E7" w:rsidRPr="005937C1" w:rsidRDefault="008C79E7" w:rsidP="008C79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C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02.11-06.11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665" w:type="dxa"/>
            <w:tcBorders>
              <w:top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Транспорт (ПДД)</w:t>
            </w:r>
          </w:p>
        </w:tc>
        <w:tc>
          <w:tcPr>
            <w:tcW w:w="2575" w:type="dxa"/>
            <w:tcBorders>
              <w:top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Транспорт (ПДД)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888" w:type="dxa"/>
            <w:tcBorders>
              <w:top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8C79E7" w:rsidRPr="006738C1" w:rsidTr="00566C07">
        <w:tc>
          <w:tcPr>
            <w:tcW w:w="512" w:type="dxa"/>
            <w:vMerge/>
          </w:tcPr>
          <w:p w:rsidR="008C79E7" w:rsidRPr="005937C1" w:rsidRDefault="008C79E7" w:rsidP="008C7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09.11-13.11</w:t>
            </w:r>
          </w:p>
        </w:tc>
        <w:tc>
          <w:tcPr>
            <w:tcW w:w="2551" w:type="dxa"/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</w:p>
        </w:tc>
        <w:tc>
          <w:tcPr>
            <w:tcW w:w="2665" w:type="dxa"/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575" w:type="dxa"/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835" w:type="dxa"/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888" w:type="dxa"/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566C07" w:rsidRPr="006738C1" w:rsidTr="00566C07">
        <w:tc>
          <w:tcPr>
            <w:tcW w:w="512" w:type="dxa"/>
            <w:vMerge/>
          </w:tcPr>
          <w:p w:rsidR="00566C07" w:rsidRPr="005937C1" w:rsidRDefault="00566C07" w:rsidP="0056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66C07" w:rsidRPr="006738C1" w:rsidRDefault="00566C07" w:rsidP="0056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16.11-20.11</w:t>
            </w:r>
          </w:p>
        </w:tc>
        <w:tc>
          <w:tcPr>
            <w:tcW w:w="2551" w:type="dxa"/>
          </w:tcPr>
          <w:p w:rsidR="00566C07" w:rsidRPr="005D470C" w:rsidRDefault="005D470C" w:rsidP="0056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sz w:val="24"/>
                <w:szCs w:val="24"/>
              </w:rPr>
              <w:t>Твори добро</w:t>
            </w:r>
          </w:p>
        </w:tc>
        <w:tc>
          <w:tcPr>
            <w:tcW w:w="2665" w:type="dxa"/>
          </w:tcPr>
          <w:p w:rsidR="00566C07" w:rsidRPr="005D470C" w:rsidRDefault="005D470C" w:rsidP="0056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sz w:val="24"/>
                <w:szCs w:val="24"/>
              </w:rPr>
              <w:t>Твори добро</w:t>
            </w:r>
          </w:p>
        </w:tc>
        <w:tc>
          <w:tcPr>
            <w:tcW w:w="2575" w:type="dxa"/>
          </w:tcPr>
          <w:p w:rsidR="00566C07" w:rsidRPr="006738C1" w:rsidRDefault="00566C07" w:rsidP="0056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русской народной культуры</w:t>
            </w:r>
          </w:p>
        </w:tc>
        <w:tc>
          <w:tcPr>
            <w:tcW w:w="2835" w:type="dxa"/>
          </w:tcPr>
          <w:p w:rsidR="00566C07" w:rsidRPr="006738C1" w:rsidRDefault="00566C07" w:rsidP="0056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русской народной культуры</w:t>
            </w:r>
          </w:p>
        </w:tc>
        <w:tc>
          <w:tcPr>
            <w:tcW w:w="2888" w:type="dxa"/>
          </w:tcPr>
          <w:p w:rsidR="00566C07" w:rsidRPr="006738C1" w:rsidRDefault="00566C07" w:rsidP="00566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русской народной культуры</w:t>
            </w:r>
          </w:p>
        </w:tc>
      </w:tr>
      <w:tr w:rsidR="008C79E7" w:rsidRPr="006738C1" w:rsidTr="00566C07">
        <w:tc>
          <w:tcPr>
            <w:tcW w:w="512" w:type="dxa"/>
            <w:vMerge/>
            <w:tcBorders>
              <w:bottom w:val="thinThickSmallGap" w:sz="24" w:space="0" w:color="auto"/>
            </w:tcBorders>
          </w:tcPr>
          <w:p w:rsidR="008C79E7" w:rsidRPr="005937C1" w:rsidRDefault="008C79E7" w:rsidP="008C7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23.11-27.11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665" w:type="dxa"/>
            <w:tcBorders>
              <w:bottom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575" w:type="dxa"/>
            <w:tcBorders>
              <w:bottom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888" w:type="dxa"/>
            <w:tcBorders>
              <w:bottom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8C79E7" w:rsidRPr="006738C1" w:rsidTr="00566C07">
        <w:tc>
          <w:tcPr>
            <w:tcW w:w="5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C79E7" w:rsidRPr="005937C1" w:rsidRDefault="008C79E7" w:rsidP="008C79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C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:rsidR="008C79E7" w:rsidRPr="006738C1" w:rsidRDefault="00566C0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30.11-04</w:t>
            </w:r>
            <w:r w:rsidR="008C79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2665" w:type="dxa"/>
            <w:tcBorders>
              <w:top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2575" w:type="dxa"/>
            <w:tcBorders>
              <w:top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2888" w:type="dxa"/>
            <w:tcBorders>
              <w:top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</w:tr>
      <w:tr w:rsidR="008C79E7" w:rsidRPr="006738C1" w:rsidTr="00566C07">
        <w:tc>
          <w:tcPr>
            <w:tcW w:w="512" w:type="dxa"/>
            <w:vMerge/>
          </w:tcPr>
          <w:p w:rsidR="008C79E7" w:rsidRPr="005937C1" w:rsidRDefault="008C79E7" w:rsidP="008C7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8C79E7" w:rsidRDefault="00566C0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07.12-11</w:t>
            </w:r>
            <w:r w:rsidR="008C79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1" w:type="dxa"/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</w:t>
            </w:r>
            <w:r w:rsidR="00566C07">
              <w:rPr>
                <w:rFonts w:ascii="Times New Roman" w:hAnsi="Times New Roman" w:cs="Times New Roman"/>
                <w:sz w:val="24"/>
                <w:szCs w:val="24"/>
              </w:rPr>
              <w:t xml:space="preserve"> и домашние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ивотные зимой</w:t>
            </w:r>
          </w:p>
        </w:tc>
        <w:tc>
          <w:tcPr>
            <w:tcW w:w="2665" w:type="dxa"/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Дикие </w:t>
            </w:r>
            <w:r w:rsidR="00566C07">
              <w:rPr>
                <w:rFonts w:ascii="Times New Roman" w:hAnsi="Times New Roman" w:cs="Times New Roman"/>
                <w:sz w:val="24"/>
                <w:szCs w:val="24"/>
              </w:rPr>
              <w:t xml:space="preserve">и домашние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ивотные  зимой</w:t>
            </w:r>
          </w:p>
        </w:tc>
        <w:tc>
          <w:tcPr>
            <w:tcW w:w="2575" w:type="dxa"/>
          </w:tcPr>
          <w:p w:rsidR="008C79E7" w:rsidRPr="006738C1" w:rsidRDefault="00566C0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и домашние ж</w:t>
            </w: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ивотные  зимой</w:t>
            </w:r>
          </w:p>
        </w:tc>
        <w:tc>
          <w:tcPr>
            <w:tcW w:w="2835" w:type="dxa"/>
          </w:tcPr>
          <w:p w:rsidR="008C79E7" w:rsidRPr="006738C1" w:rsidRDefault="009E7E72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растения Красноярского края</w:t>
            </w:r>
          </w:p>
        </w:tc>
        <w:tc>
          <w:tcPr>
            <w:tcW w:w="2888" w:type="dxa"/>
          </w:tcPr>
          <w:p w:rsidR="008C79E7" w:rsidRPr="006738C1" w:rsidRDefault="009E7E72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растения Красноярского края</w:t>
            </w:r>
          </w:p>
        </w:tc>
      </w:tr>
      <w:tr w:rsidR="00CF7FD0" w:rsidRPr="006738C1" w:rsidTr="00566C07">
        <w:tc>
          <w:tcPr>
            <w:tcW w:w="512" w:type="dxa"/>
            <w:vMerge/>
          </w:tcPr>
          <w:p w:rsidR="00CF7FD0" w:rsidRPr="005937C1" w:rsidRDefault="00CF7FD0" w:rsidP="008C7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thinThickSmallGap" w:sz="24" w:space="0" w:color="auto"/>
            </w:tcBorders>
          </w:tcPr>
          <w:p w:rsidR="00CF7FD0" w:rsidRPr="006738C1" w:rsidRDefault="00CF7FD0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14.12-18.12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CF7FD0" w:rsidRPr="006738C1" w:rsidRDefault="00CF7FD0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карусель</w:t>
            </w:r>
          </w:p>
        </w:tc>
        <w:tc>
          <w:tcPr>
            <w:tcW w:w="2665" w:type="dxa"/>
            <w:tcBorders>
              <w:bottom w:val="thinThickSmallGap" w:sz="24" w:space="0" w:color="auto"/>
            </w:tcBorders>
          </w:tcPr>
          <w:p w:rsidR="00CF7FD0" w:rsidRDefault="00CF7FD0">
            <w:r w:rsidRPr="00E667CE">
              <w:rPr>
                <w:rFonts w:ascii="Times New Roman" w:hAnsi="Times New Roman" w:cs="Times New Roman"/>
                <w:sz w:val="24"/>
                <w:szCs w:val="24"/>
              </w:rPr>
              <w:t>Новогодняя карусель</w:t>
            </w:r>
          </w:p>
        </w:tc>
        <w:tc>
          <w:tcPr>
            <w:tcW w:w="2575" w:type="dxa"/>
            <w:tcBorders>
              <w:bottom w:val="thinThickSmallGap" w:sz="24" w:space="0" w:color="auto"/>
            </w:tcBorders>
          </w:tcPr>
          <w:p w:rsidR="00CF7FD0" w:rsidRDefault="00CF7FD0">
            <w:r w:rsidRPr="00E667CE">
              <w:rPr>
                <w:rFonts w:ascii="Times New Roman" w:hAnsi="Times New Roman" w:cs="Times New Roman"/>
                <w:sz w:val="24"/>
                <w:szCs w:val="24"/>
              </w:rPr>
              <w:t>Новогодняя карусель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CF7FD0" w:rsidRDefault="00CF7FD0">
            <w:r w:rsidRPr="00E667CE">
              <w:rPr>
                <w:rFonts w:ascii="Times New Roman" w:hAnsi="Times New Roman" w:cs="Times New Roman"/>
                <w:sz w:val="24"/>
                <w:szCs w:val="24"/>
              </w:rPr>
              <w:t>Новогодняя карусель</w:t>
            </w:r>
          </w:p>
        </w:tc>
        <w:tc>
          <w:tcPr>
            <w:tcW w:w="2888" w:type="dxa"/>
            <w:tcBorders>
              <w:bottom w:val="thinThickSmallGap" w:sz="24" w:space="0" w:color="auto"/>
            </w:tcBorders>
          </w:tcPr>
          <w:p w:rsidR="00CF7FD0" w:rsidRDefault="00CF7FD0">
            <w:r w:rsidRPr="00E667CE">
              <w:rPr>
                <w:rFonts w:ascii="Times New Roman" w:hAnsi="Times New Roman" w:cs="Times New Roman"/>
                <w:sz w:val="24"/>
                <w:szCs w:val="24"/>
              </w:rPr>
              <w:t>Новогодняя карусель</w:t>
            </w:r>
          </w:p>
        </w:tc>
      </w:tr>
      <w:tr w:rsidR="009E7E72" w:rsidRPr="006738C1" w:rsidTr="00506F6D">
        <w:tc>
          <w:tcPr>
            <w:tcW w:w="512" w:type="dxa"/>
            <w:vMerge/>
            <w:tcBorders>
              <w:bottom w:val="thinThickSmallGap" w:sz="24" w:space="0" w:color="auto"/>
            </w:tcBorders>
          </w:tcPr>
          <w:p w:rsidR="009E7E72" w:rsidRPr="005937C1" w:rsidRDefault="009E7E72" w:rsidP="008C7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5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</w:tcPr>
          <w:p w:rsidR="009E7E72" w:rsidRDefault="009E7E72" w:rsidP="008C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72" w:rsidRDefault="009E7E72" w:rsidP="008C7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Зимние забавы (каникулы)</w:t>
            </w:r>
          </w:p>
          <w:p w:rsidR="009E7E72" w:rsidRPr="006738C1" w:rsidRDefault="009E7E72" w:rsidP="009E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E7" w:rsidRPr="006738C1" w:rsidTr="00566C07">
        <w:tc>
          <w:tcPr>
            <w:tcW w:w="5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C79E7" w:rsidRPr="005937C1" w:rsidRDefault="008C79E7" w:rsidP="008C79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C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:rsidR="008C79E7" w:rsidRPr="006738C1" w:rsidRDefault="00E80BCA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18.01-22</w:t>
            </w:r>
            <w:r w:rsidR="008C79E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Зимние забавы (русский фольклор)</w:t>
            </w:r>
          </w:p>
        </w:tc>
        <w:tc>
          <w:tcPr>
            <w:tcW w:w="2665" w:type="dxa"/>
            <w:tcBorders>
              <w:top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  (</w:t>
            </w: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5" w:type="dxa"/>
            <w:tcBorders>
              <w:top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  (</w:t>
            </w: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колядки, русский фольклор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  (</w:t>
            </w: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колядки, русский фольклор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8" w:type="dxa"/>
            <w:tcBorders>
              <w:top w:val="thinThickSmallGap" w:sz="24" w:space="0" w:color="auto"/>
            </w:tcBorders>
          </w:tcPr>
          <w:p w:rsidR="00E80BCA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</w:t>
            </w:r>
          </w:p>
          <w:p w:rsidR="008C79E7" w:rsidRPr="006738C1" w:rsidRDefault="008C79E7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колядки, русский фольклор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094A" w:rsidRPr="006738C1" w:rsidTr="009E7E72">
        <w:tc>
          <w:tcPr>
            <w:tcW w:w="512" w:type="dxa"/>
            <w:vMerge/>
            <w:tcBorders>
              <w:bottom w:val="thinThickSmallGap" w:sz="24" w:space="0" w:color="auto"/>
            </w:tcBorders>
          </w:tcPr>
          <w:p w:rsidR="00F5094A" w:rsidRPr="005937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thinThickSmallGap" w:sz="24" w:space="0" w:color="auto"/>
            </w:tcBorders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25.01-29.01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94A">
              <w:rPr>
                <w:rFonts w:ascii="Times New Roman" w:hAnsi="Times New Roman" w:cs="Times New Roman"/>
                <w:sz w:val="24"/>
                <w:szCs w:val="24"/>
              </w:rPr>
              <w:t>В гостях у Мойдодыра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(КГН)</w:t>
            </w:r>
          </w:p>
        </w:tc>
        <w:tc>
          <w:tcPr>
            <w:tcW w:w="2665" w:type="dxa"/>
            <w:tcBorders>
              <w:bottom w:val="thinThickSmallGap" w:sz="24" w:space="0" w:color="auto"/>
            </w:tcBorders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Идем в музей</w:t>
            </w:r>
          </w:p>
        </w:tc>
        <w:tc>
          <w:tcPr>
            <w:tcW w:w="2575" w:type="dxa"/>
            <w:tcBorders>
              <w:bottom w:val="thinThickSmallGap" w:sz="24" w:space="0" w:color="auto"/>
            </w:tcBorders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Идем в музей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Музей-хранитель времени</w:t>
            </w:r>
          </w:p>
        </w:tc>
        <w:tc>
          <w:tcPr>
            <w:tcW w:w="2888" w:type="dxa"/>
            <w:tcBorders>
              <w:bottom w:val="thinThickSmallGap" w:sz="24" w:space="0" w:color="auto"/>
            </w:tcBorders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Музей-хранитель времени</w:t>
            </w:r>
          </w:p>
        </w:tc>
      </w:tr>
      <w:tr w:rsidR="008C79E7" w:rsidRPr="006738C1" w:rsidTr="009E7E72">
        <w:tc>
          <w:tcPr>
            <w:tcW w:w="5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C79E7" w:rsidRPr="005937C1" w:rsidRDefault="008C79E7" w:rsidP="008C79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C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:rsidR="008C79E7" w:rsidRPr="006738C1" w:rsidRDefault="009E7E72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01.02-05</w:t>
            </w:r>
            <w:r w:rsidR="008C79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8C79E7" w:rsidRPr="006738C1" w:rsidRDefault="00CF7FD0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взрослых. Профессии</w:t>
            </w:r>
          </w:p>
        </w:tc>
        <w:tc>
          <w:tcPr>
            <w:tcW w:w="2665" w:type="dxa"/>
            <w:tcBorders>
              <w:top w:val="thinThickSmallGap" w:sz="24" w:space="0" w:color="auto"/>
            </w:tcBorders>
          </w:tcPr>
          <w:p w:rsidR="008C79E7" w:rsidRPr="006738C1" w:rsidRDefault="00CF7FD0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взрослых. Профессии</w:t>
            </w:r>
          </w:p>
        </w:tc>
        <w:tc>
          <w:tcPr>
            <w:tcW w:w="2575" w:type="dxa"/>
            <w:tcBorders>
              <w:top w:val="thinThickSmallGap" w:sz="24" w:space="0" w:color="auto"/>
            </w:tcBorders>
          </w:tcPr>
          <w:p w:rsidR="008C79E7" w:rsidRPr="006738C1" w:rsidRDefault="00CF7FD0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важны, все профессии нужны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8C79E7" w:rsidRPr="006738C1" w:rsidRDefault="00CF7FD0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важны, все профессии нужны</w:t>
            </w:r>
          </w:p>
        </w:tc>
        <w:tc>
          <w:tcPr>
            <w:tcW w:w="2888" w:type="dxa"/>
            <w:tcBorders>
              <w:top w:val="thinThickSmallGap" w:sz="24" w:space="0" w:color="auto"/>
            </w:tcBorders>
          </w:tcPr>
          <w:p w:rsidR="008C79E7" w:rsidRPr="006738C1" w:rsidRDefault="00CF7FD0" w:rsidP="008C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важны, все профессии нужны</w:t>
            </w:r>
          </w:p>
        </w:tc>
      </w:tr>
      <w:tr w:rsidR="00145AC6" w:rsidRPr="006738C1" w:rsidTr="00566C07">
        <w:tc>
          <w:tcPr>
            <w:tcW w:w="512" w:type="dxa"/>
            <w:vMerge/>
          </w:tcPr>
          <w:p w:rsidR="00145AC6" w:rsidRPr="005937C1" w:rsidRDefault="00145AC6" w:rsidP="0014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  <w:tc>
          <w:tcPr>
            <w:tcW w:w="2551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2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65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2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75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2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2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88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B2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145AC6" w:rsidRPr="006738C1" w:rsidTr="00566C07">
        <w:tc>
          <w:tcPr>
            <w:tcW w:w="512" w:type="dxa"/>
            <w:vMerge/>
          </w:tcPr>
          <w:p w:rsidR="00145AC6" w:rsidRPr="005937C1" w:rsidRDefault="00145AC6" w:rsidP="0014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15.02-19.02</w:t>
            </w:r>
          </w:p>
        </w:tc>
        <w:tc>
          <w:tcPr>
            <w:tcW w:w="2551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665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575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835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Герои Армии России</w:t>
            </w:r>
          </w:p>
        </w:tc>
        <w:tc>
          <w:tcPr>
            <w:tcW w:w="2888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Герои Армии России</w:t>
            </w:r>
          </w:p>
        </w:tc>
      </w:tr>
      <w:tr w:rsidR="00145AC6" w:rsidRPr="006738C1" w:rsidTr="00566C07">
        <w:trPr>
          <w:trHeight w:val="428"/>
        </w:trPr>
        <w:tc>
          <w:tcPr>
            <w:tcW w:w="512" w:type="dxa"/>
            <w:vMerge/>
          </w:tcPr>
          <w:p w:rsidR="00145AC6" w:rsidRPr="005937C1" w:rsidRDefault="00145AC6" w:rsidP="0014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145AC6" w:rsidRPr="000354A7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22.02.26.02</w:t>
            </w:r>
          </w:p>
        </w:tc>
        <w:tc>
          <w:tcPr>
            <w:tcW w:w="2551" w:type="dxa"/>
          </w:tcPr>
          <w:p w:rsidR="00145AC6" w:rsidRPr="006738C1" w:rsidRDefault="00F5094A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промыслы, роспись (знакомство)</w:t>
            </w:r>
          </w:p>
        </w:tc>
        <w:tc>
          <w:tcPr>
            <w:tcW w:w="2665" w:type="dxa"/>
          </w:tcPr>
          <w:p w:rsidR="00145AC6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промыслы, роспись (дымка)</w:t>
            </w:r>
          </w:p>
        </w:tc>
        <w:tc>
          <w:tcPr>
            <w:tcW w:w="2575" w:type="dxa"/>
          </w:tcPr>
          <w:p w:rsidR="00145AC6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промыслы, роспись (дымка+хохлома)</w:t>
            </w:r>
          </w:p>
        </w:tc>
        <w:tc>
          <w:tcPr>
            <w:tcW w:w="2835" w:type="dxa"/>
          </w:tcPr>
          <w:p w:rsidR="00145AC6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промыслы, роспись  (дымка, хохлома, городец )</w:t>
            </w:r>
          </w:p>
        </w:tc>
        <w:tc>
          <w:tcPr>
            <w:tcW w:w="2888" w:type="dxa"/>
          </w:tcPr>
          <w:p w:rsidR="00145AC6" w:rsidRPr="006738C1" w:rsidRDefault="00F5094A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промыслы, роспись  (дымка, хохлома, городец, гжель)</w:t>
            </w:r>
          </w:p>
        </w:tc>
      </w:tr>
      <w:tr w:rsidR="00145AC6" w:rsidRPr="006738C1" w:rsidTr="009E7E72">
        <w:trPr>
          <w:trHeight w:val="255"/>
        </w:trPr>
        <w:tc>
          <w:tcPr>
            <w:tcW w:w="5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45AC6" w:rsidRPr="005937C1" w:rsidRDefault="00145AC6" w:rsidP="00145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C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01.03-05.03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665" w:type="dxa"/>
            <w:tcBorders>
              <w:top w:val="thinThickSmallGap" w:sz="24" w:space="0" w:color="auto"/>
            </w:tcBorders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575" w:type="dxa"/>
            <w:tcBorders>
              <w:top w:val="thinThickSmallGap" w:sz="24" w:space="0" w:color="auto"/>
            </w:tcBorders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888" w:type="dxa"/>
            <w:tcBorders>
              <w:top w:val="thinThickSmallGap" w:sz="24" w:space="0" w:color="auto"/>
            </w:tcBorders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</w:tr>
      <w:tr w:rsidR="00145AC6" w:rsidRPr="006738C1" w:rsidTr="00566C07">
        <w:trPr>
          <w:trHeight w:val="276"/>
        </w:trPr>
        <w:tc>
          <w:tcPr>
            <w:tcW w:w="512" w:type="dxa"/>
            <w:vMerge/>
          </w:tcPr>
          <w:p w:rsidR="00145AC6" w:rsidRPr="005937C1" w:rsidRDefault="00145AC6" w:rsidP="0014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145AC6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08.03-12.03</w:t>
            </w:r>
          </w:p>
        </w:tc>
        <w:tc>
          <w:tcPr>
            <w:tcW w:w="2551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665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575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835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888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</w:tr>
      <w:tr w:rsidR="00145AC6" w:rsidRPr="006738C1" w:rsidTr="00566C07">
        <w:tc>
          <w:tcPr>
            <w:tcW w:w="512" w:type="dxa"/>
            <w:vMerge/>
          </w:tcPr>
          <w:p w:rsidR="00145AC6" w:rsidRPr="005937C1" w:rsidRDefault="00145AC6" w:rsidP="0014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15.03-19.03</w:t>
            </w:r>
          </w:p>
        </w:tc>
        <w:tc>
          <w:tcPr>
            <w:tcW w:w="2551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театр</w:t>
            </w:r>
          </w:p>
        </w:tc>
        <w:tc>
          <w:tcPr>
            <w:tcW w:w="2665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театр</w:t>
            </w:r>
          </w:p>
        </w:tc>
        <w:tc>
          <w:tcPr>
            <w:tcW w:w="2575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театр</w:t>
            </w:r>
          </w:p>
        </w:tc>
        <w:tc>
          <w:tcPr>
            <w:tcW w:w="2835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театр</w:t>
            </w:r>
          </w:p>
        </w:tc>
        <w:tc>
          <w:tcPr>
            <w:tcW w:w="2888" w:type="dxa"/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театр</w:t>
            </w:r>
          </w:p>
        </w:tc>
      </w:tr>
      <w:tr w:rsidR="00145AC6" w:rsidRPr="006738C1" w:rsidTr="009E7E72">
        <w:trPr>
          <w:trHeight w:val="287"/>
        </w:trPr>
        <w:tc>
          <w:tcPr>
            <w:tcW w:w="512" w:type="dxa"/>
            <w:vMerge/>
            <w:tcBorders>
              <w:bottom w:val="thinThickSmallGap" w:sz="24" w:space="0" w:color="auto"/>
            </w:tcBorders>
          </w:tcPr>
          <w:p w:rsidR="00145AC6" w:rsidRPr="005937C1" w:rsidRDefault="00145AC6" w:rsidP="00145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thinThickSmallGap" w:sz="24" w:space="0" w:color="auto"/>
            </w:tcBorders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22.03-26.03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</w:p>
        </w:tc>
        <w:tc>
          <w:tcPr>
            <w:tcW w:w="2665" w:type="dxa"/>
            <w:tcBorders>
              <w:bottom w:val="thinThickSmallGap" w:sz="24" w:space="0" w:color="auto"/>
            </w:tcBorders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</w:p>
        </w:tc>
        <w:tc>
          <w:tcPr>
            <w:tcW w:w="2575" w:type="dxa"/>
            <w:tcBorders>
              <w:bottom w:val="thinThickSmallGap" w:sz="24" w:space="0" w:color="auto"/>
            </w:tcBorders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</w:p>
        </w:tc>
        <w:tc>
          <w:tcPr>
            <w:tcW w:w="2888" w:type="dxa"/>
            <w:tcBorders>
              <w:bottom w:val="thinThickSmallGap" w:sz="24" w:space="0" w:color="auto"/>
            </w:tcBorders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</w:p>
        </w:tc>
      </w:tr>
      <w:tr w:rsidR="00145AC6" w:rsidRPr="006738C1" w:rsidTr="009E7E72">
        <w:trPr>
          <w:trHeight w:val="342"/>
        </w:trPr>
        <w:tc>
          <w:tcPr>
            <w:tcW w:w="5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145AC6" w:rsidRPr="005937C1" w:rsidRDefault="00145AC6" w:rsidP="00145A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C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29.03-02.04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</w:p>
        </w:tc>
        <w:tc>
          <w:tcPr>
            <w:tcW w:w="2665" w:type="dxa"/>
            <w:tcBorders>
              <w:top w:val="thinThickSmallGap" w:sz="24" w:space="0" w:color="auto"/>
            </w:tcBorders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</w:p>
        </w:tc>
        <w:tc>
          <w:tcPr>
            <w:tcW w:w="2575" w:type="dxa"/>
            <w:tcBorders>
              <w:top w:val="thinThickSmallGap" w:sz="24" w:space="0" w:color="auto"/>
            </w:tcBorders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</w:p>
        </w:tc>
        <w:tc>
          <w:tcPr>
            <w:tcW w:w="2888" w:type="dxa"/>
            <w:tcBorders>
              <w:top w:val="thinThickSmallGap" w:sz="24" w:space="0" w:color="auto"/>
            </w:tcBorders>
          </w:tcPr>
          <w:p w:rsidR="00145AC6" w:rsidRPr="006738C1" w:rsidRDefault="00145AC6" w:rsidP="00145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</w:p>
        </w:tc>
      </w:tr>
      <w:tr w:rsidR="00F5094A" w:rsidRPr="006738C1" w:rsidTr="009E7E72">
        <w:trPr>
          <w:trHeight w:val="351"/>
        </w:trPr>
        <w:tc>
          <w:tcPr>
            <w:tcW w:w="512" w:type="dxa"/>
            <w:vMerge/>
            <w:tcBorders>
              <w:top w:val="thinThickSmallGap" w:sz="24" w:space="0" w:color="auto"/>
            </w:tcBorders>
          </w:tcPr>
          <w:p w:rsidR="00F5094A" w:rsidRPr="005937C1" w:rsidRDefault="00F5094A" w:rsidP="00F5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05.04-09.04</w:t>
            </w:r>
          </w:p>
        </w:tc>
        <w:tc>
          <w:tcPr>
            <w:tcW w:w="2551" w:type="dxa"/>
          </w:tcPr>
          <w:p w:rsidR="00F5094A" w:rsidRPr="008826D4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детской книжки</w:t>
            </w:r>
          </w:p>
        </w:tc>
        <w:tc>
          <w:tcPr>
            <w:tcW w:w="2665" w:type="dxa"/>
          </w:tcPr>
          <w:p w:rsidR="00F5094A" w:rsidRPr="008826D4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детской книжки</w:t>
            </w:r>
          </w:p>
        </w:tc>
        <w:tc>
          <w:tcPr>
            <w:tcW w:w="2575" w:type="dxa"/>
          </w:tcPr>
          <w:p w:rsidR="00F5094A" w:rsidRPr="008826D4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детской книжки</w:t>
            </w:r>
          </w:p>
        </w:tc>
        <w:tc>
          <w:tcPr>
            <w:tcW w:w="2835" w:type="dxa"/>
          </w:tcPr>
          <w:p w:rsidR="00F5094A" w:rsidRPr="008826D4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детской книжки</w:t>
            </w:r>
          </w:p>
        </w:tc>
        <w:tc>
          <w:tcPr>
            <w:tcW w:w="2888" w:type="dxa"/>
          </w:tcPr>
          <w:p w:rsidR="00F5094A" w:rsidRPr="008826D4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детской книжки</w:t>
            </w:r>
          </w:p>
        </w:tc>
      </w:tr>
      <w:tr w:rsidR="00F5094A" w:rsidRPr="006738C1" w:rsidTr="009E7E72">
        <w:trPr>
          <w:trHeight w:val="361"/>
        </w:trPr>
        <w:tc>
          <w:tcPr>
            <w:tcW w:w="512" w:type="dxa"/>
            <w:vMerge/>
            <w:tcBorders>
              <w:top w:val="thinThickSmallGap" w:sz="24" w:space="0" w:color="auto"/>
            </w:tcBorders>
          </w:tcPr>
          <w:p w:rsidR="00F5094A" w:rsidRPr="005937C1" w:rsidRDefault="00F5094A" w:rsidP="00F5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F5094A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12.04-16.-04</w:t>
            </w:r>
          </w:p>
        </w:tc>
        <w:tc>
          <w:tcPr>
            <w:tcW w:w="2551" w:type="dxa"/>
          </w:tcPr>
          <w:p w:rsidR="00F5094A" w:rsidRPr="008826D4" w:rsidRDefault="005D470C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домашний любимец</w:t>
            </w:r>
          </w:p>
        </w:tc>
        <w:tc>
          <w:tcPr>
            <w:tcW w:w="2665" w:type="dxa"/>
          </w:tcPr>
          <w:p w:rsidR="00F5094A" w:rsidRPr="008826D4" w:rsidRDefault="005D470C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домашний любимец</w:t>
            </w:r>
          </w:p>
        </w:tc>
        <w:tc>
          <w:tcPr>
            <w:tcW w:w="2575" w:type="dxa"/>
          </w:tcPr>
          <w:p w:rsidR="00F5094A" w:rsidRPr="008826D4" w:rsidRDefault="005D470C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космоса</w:t>
            </w:r>
          </w:p>
        </w:tc>
        <w:tc>
          <w:tcPr>
            <w:tcW w:w="2835" w:type="dxa"/>
          </w:tcPr>
          <w:p w:rsidR="00F5094A" w:rsidRPr="008826D4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космоса</w:t>
            </w:r>
          </w:p>
        </w:tc>
        <w:tc>
          <w:tcPr>
            <w:tcW w:w="2888" w:type="dxa"/>
          </w:tcPr>
          <w:p w:rsidR="00F5094A" w:rsidRPr="008826D4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космоса</w:t>
            </w:r>
          </w:p>
        </w:tc>
      </w:tr>
      <w:tr w:rsidR="00F5094A" w:rsidRPr="006738C1" w:rsidTr="009E7E72">
        <w:trPr>
          <w:trHeight w:val="356"/>
        </w:trPr>
        <w:tc>
          <w:tcPr>
            <w:tcW w:w="512" w:type="dxa"/>
            <w:vMerge/>
            <w:tcBorders>
              <w:top w:val="thinThickSmallGap" w:sz="24" w:space="0" w:color="auto"/>
            </w:tcBorders>
          </w:tcPr>
          <w:p w:rsidR="00F5094A" w:rsidRPr="005937C1" w:rsidRDefault="00F5094A" w:rsidP="00F5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19.04-23.04</w:t>
            </w:r>
          </w:p>
        </w:tc>
        <w:tc>
          <w:tcPr>
            <w:tcW w:w="2551" w:type="dxa"/>
          </w:tcPr>
          <w:p w:rsidR="00F5094A" w:rsidRPr="008826D4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расту</w:t>
            </w:r>
          </w:p>
        </w:tc>
        <w:tc>
          <w:tcPr>
            <w:tcW w:w="2665" w:type="dxa"/>
          </w:tcPr>
          <w:p w:rsidR="00F5094A" w:rsidRPr="008826D4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расту</w:t>
            </w:r>
          </w:p>
        </w:tc>
        <w:tc>
          <w:tcPr>
            <w:tcW w:w="2575" w:type="dxa"/>
          </w:tcPr>
          <w:p w:rsidR="00F5094A" w:rsidRPr="008826D4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знаю о себе</w:t>
            </w:r>
          </w:p>
        </w:tc>
        <w:tc>
          <w:tcPr>
            <w:tcW w:w="2835" w:type="dxa"/>
          </w:tcPr>
          <w:p w:rsidR="00F5094A" w:rsidRPr="008826D4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 право</w:t>
            </w:r>
          </w:p>
        </w:tc>
        <w:tc>
          <w:tcPr>
            <w:tcW w:w="2888" w:type="dxa"/>
          </w:tcPr>
          <w:p w:rsidR="00F5094A" w:rsidRPr="008826D4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 права и обязанности</w:t>
            </w:r>
          </w:p>
        </w:tc>
      </w:tr>
      <w:tr w:rsidR="00F5094A" w:rsidRPr="006738C1" w:rsidTr="009E7E72">
        <w:trPr>
          <w:trHeight w:val="356"/>
        </w:trPr>
        <w:tc>
          <w:tcPr>
            <w:tcW w:w="512" w:type="dxa"/>
            <w:vMerge/>
            <w:tcBorders>
              <w:top w:val="thinThickSmallGap" w:sz="24" w:space="0" w:color="auto"/>
              <w:bottom w:val="thinThickSmallGap" w:sz="24" w:space="0" w:color="auto"/>
            </w:tcBorders>
          </w:tcPr>
          <w:p w:rsidR="00F5094A" w:rsidRPr="005937C1" w:rsidRDefault="00F5094A" w:rsidP="00F5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thinThickSmallGap" w:sz="24" w:space="0" w:color="auto"/>
            </w:tcBorders>
          </w:tcPr>
          <w:p w:rsidR="00F5094A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26.04-30.04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Светлая Пасха</w:t>
            </w:r>
          </w:p>
        </w:tc>
        <w:tc>
          <w:tcPr>
            <w:tcW w:w="2665" w:type="dxa"/>
            <w:tcBorders>
              <w:bottom w:val="thinThickSmallGap" w:sz="24" w:space="0" w:color="auto"/>
            </w:tcBorders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Светлая Пасха</w:t>
            </w:r>
          </w:p>
        </w:tc>
        <w:tc>
          <w:tcPr>
            <w:tcW w:w="2575" w:type="dxa"/>
            <w:tcBorders>
              <w:bottom w:val="thinThickSmallGap" w:sz="24" w:space="0" w:color="auto"/>
            </w:tcBorders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Светлая Пасха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Светлая Пасха</w:t>
            </w:r>
          </w:p>
        </w:tc>
        <w:tc>
          <w:tcPr>
            <w:tcW w:w="2888" w:type="dxa"/>
            <w:tcBorders>
              <w:bottom w:val="thinThickSmallGap" w:sz="24" w:space="0" w:color="auto"/>
            </w:tcBorders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Светлая Пасха</w:t>
            </w:r>
          </w:p>
        </w:tc>
      </w:tr>
      <w:tr w:rsidR="00F5094A" w:rsidRPr="006738C1" w:rsidTr="009E7E72">
        <w:trPr>
          <w:trHeight w:val="356"/>
        </w:trPr>
        <w:tc>
          <w:tcPr>
            <w:tcW w:w="512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F5094A" w:rsidRPr="005937C1" w:rsidRDefault="00F5094A" w:rsidP="00F509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C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81" w:type="dxa"/>
            <w:tcBorders>
              <w:top w:val="thinThickSmallGap" w:sz="24" w:space="0" w:color="auto"/>
            </w:tcBorders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03.05-07.05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665" w:type="dxa"/>
            <w:tcBorders>
              <w:top w:val="thinThickSmallGap" w:sz="24" w:space="0" w:color="auto"/>
            </w:tcBorders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575" w:type="dxa"/>
            <w:tcBorders>
              <w:top w:val="thinThickSmallGap" w:sz="24" w:space="0" w:color="auto"/>
            </w:tcBorders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888" w:type="dxa"/>
            <w:tcBorders>
              <w:top w:val="thinThickSmallGap" w:sz="24" w:space="0" w:color="auto"/>
            </w:tcBorders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C1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F5094A" w:rsidRPr="006738C1" w:rsidTr="00566C07">
        <w:trPr>
          <w:trHeight w:val="356"/>
        </w:trPr>
        <w:tc>
          <w:tcPr>
            <w:tcW w:w="512" w:type="dxa"/>
            <w:vMerge/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10.05-14.05</w:t>
            </w:r>
          </w:p>
        </w:tc>
        <w:tc>
          <w:tcPr>
            <w:tcW w:w="2551" w:type="dxa"/>
          </w:tcPr>
          <w:p w:rsidR="00F5094A" w:rsidRPr="00CF7FD0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0">
              <w:rPr>
                <w:rFonts w:ascii="Times New Roman" w:hAnsi="Times New Roman" w:cs="Times New Roman"/>
                <w:sz w:val="24"/>
                <w:szCs w:val="24"/>
              </w:rPr>
              <w:t xml:space="preserve">Наши любимые игры и игрушки   </w:t>
            </w:r>
          </w:p>
        </w:tc>
        <w:tc>
          <w:tcPr>
            <w:tcW w:w="2665" w:type="dxa"/>
          </w:tcPr>
          <w:p w:rsidR="00F5094A" w:rsidRPr="00CF7FD0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0">
              <w:rPr>
                <w:rFonts w:ascii="Times New Roman" w:hAnsi="Times New Roman" w:cs="Times New Roman"/>
                <w:sz w:val="24"/>
                <w:szCs w:val="24"/>
              </w:rPr>
              <w:t xml:space="preserve">Наши любимые игры и игрушки   </w:t>
            </w:r>
          </w:p>
        </w:tc>
        <w:tc>
          <w:tcPr>
            <w:tcW w:w="2575" w:type="dxa"/>
          </w:tcPr>
          <w:p w:rsidR="00F5094A" w:rsidRPr="00CF7FD0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0">
              <w:rPr>
                <w:rFonts w:ascii="Times New Roman" w:hAnsi="Times New Roman" w:cs="Times New Roman"/>
                <w:sz w:val="24"/>
                <w:szCs w:val="24"/>
              </w:rPr>
              <w:t xml:space="preserve">Наши любимые игры и игрушки   </w:t>
            </w:r>
          </w:p>
        </w:tc>
        <w:tc>
          <w:tcPr>
            <w:tcW w:w="2835" w:type="dxa"/>
          </w:tcPr>
          <w:p w:rsidR="00F5094A" w:rsidRPr="00CF7FD0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0">
              <w:rPr>
                <w:rFonts w:ascii="Times New Roman" w:hAnsi="Times New Roman" w:cs="Times New Roman"/>
                <w:sz w:val="24"/>
                <w:szCs w:val="24"/>
              </w:rPr>
              <w:t xml:space="preserve">Наши любимые игры и игрушки   </w:t>
            </w:r>
          </w:p>
        </w:tc>
        <w:tc>
          <w:tcPr>
            <w:tcW w:w="2888" w:type="dxa"/>
          </w:tcPr>
          <w:p w:rsidR="00F5094A" w:rsidRPr="00CF7FD0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0">
              <w:rPr>
                <w:rFonts w:ascii="Times New Roman" w:hAnsi="Times New Roman" w:cs="Times New Roman"/>
                <w:sz w:val="24"/>
                <w:szCs w:val="24"/>
              </w:rPr>
              <w:t xml:space="preserve">Наши любимые игры и игрушки   </w:t>
            </w:r>
          </w:p>
        </w:tc>
      </w:tr>
      <w:tr w:rsidR="00F5094A" w:rsidRPr="006738C1" w:rsidTr="00566C07">
        <w:trPr>
          <w:trHeight w:val="356"/>
        </w:trPr>
        <w:tc>
          <w:tcPr>
            <w:tcW w:w="512" w:type="dxa"/>
            <w:vMerge/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17.05-21.05</w:t>
            </w:r>
          </w:p>
        </w:tc>
        <w:tc>
          <w:tcPr>
            <w:tcW w:w="2551" w:type="dxa"/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665" w:type="dxa"/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575" w:type="dxa"/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835" w:type="dxa"/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888" w:type="dxa"/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F5094A" w:rsidRPr="006738C1" w:rsidTr="00566C07">
        <w:trPr>
          <w:trHeight w:val="356"/>
        </w:trPr>
        <w:tc>
          <w:tcPr>
            <w:tcW w:w="512" w:type="dxa"/>
            <w:vMerge/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5094A" w:rsidRDefault="00F5094A" w:rsidP="00F5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24.05-28.05</w:t>
            </w:r>
          </w:p>
        </w:tc>
        <w:tc>
          <w:tcPr>
            <w:tcW w:w="2551" w:type="dxa"/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Лето, ах, лето!</w:t>
            </w:r>
          </w:p>
        </w:tc>
        <w:tc>
          <w:tcPr>
            <w:tcW w:w="2665" w:type="dxa"/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Лето, ах, лето!</w:t>
            </w:r>
          </w:p>
        </w:tc>
        <w:tc>
          <w:tcPr>
            <w:tcW w:w="2575" w:type="dxa"/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Лето, ах, лето!</w:t>
            </w:r>
          </w:p>
        </w:tc>
        <w:tc>
          <w:tcPr>
            <w:tcW w:w="2835" w:type="dxa"/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Лето, ах, лето!</w:t>
            </w:r>
          </w:p>
        </w:tc>
        <w:tc>
          <w:tcPr>
            <w:tcW w:w="2888" w:type="dxa"/>
          </w:tcPr>
          <w:p w:rsidR="00F5094A" w:rsidRPr="006738C1" w:rsidRDefault="00F5094A" w:rsidP="00F50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Лето, ах, лето!</w:t>
            </w:r>
          </w:p>
        </w:tc>
      </w:tr>
    </w:tbl>
    <w:p w:rsidR="00CE7F4E" w:rsidRPr="00CE7F4E" w:rsidRDefault="00CE7F4E" w:rsidP="00CE7F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7F4E" w:rsidRDefault="00CE7F4E" w:rsidP="00CE7F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E7F4E" w:rsidSect="00CE7F4E">
      <w:headerReference w:type="default" r:id="rId6"/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6FA" w:rsidRDefault="00AD66FA" w:rsidP="006E6D38">
      <w:pPr>
        <w:spacing w:after="0" w:line="240" w:lineRule="auto"/>
      </w:pPr>
      <w:r>
        <w:separator/>
      </w:r>
    </w:p>
  </w:endnote>
  <w:endnote w:type="continuationSeparator" w:id="0">
    <w:p w:rsidR="00AD66FA" w:rsidRDefault="00AD66FA" w:rsidP="006E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6FA" w:rsidRDefault="00AD66FA" w:rsidP="006E6D38">
      <w:pPr>
        <w:spacing w:after="0" w:line="240" w:lineRule="auto"/>
      </w:pPr>
      <w:r>
        <w:separator/>
      </w:r>
    </w:p>
  </w:footnote>
  <w:footnote w:type="continuationSeparator" w:id="0">
    <w:p w:rsidR="00AD66FA" w:rsidRDefault="00AD66FA" w:rsidP="006E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38" w:rsidRDefault="006E6D38">
    <w:pPr>
      <w:pStyle w:val="a3"/>
    </w:pPr>
  </w:p>
  <w:p w:rsidR="006E6D38" w:rsidRDefault="006E6D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1A"/>
    <w:rsid w:val="000354A7"/>
    <w:rsid w:val="000C6125"/>
    <w:rsid w:val="000F21A4"/>
    <w:rsid w:val="00145AC6"/>
    <w:rsid w:val="00186704"/>
    <w:rsid w:val="001A5CAA"/>
    <w:rsid w:val="002661D8"/>
    <w:rsid w:val="0027040D"/>
    <w:rsid w:val="00275985"/>
    <w:rsid w:val="002E201E"/>
    <w:rsid w:val="003A5D1E"/>
    <w:rsid w:val="00454F52"/>
    <w:rsid w:val="00465B22"/>
    <w:rsid w:val="005665E3"/>
    <w:rsid w:val="00566C07"/>
    <w:rsid w:val="005937C1"/>
    <w:rsid w:val="005B11FE"/>
    <w:rsid w:val="005D470C"/>
    <w:rsid w:val="006022A3"/>
    <w:rsid w:val="006D791C"/>
    <w:rsid w:val="006E6D38"/>
    <w:rsid w:val="007C56A6"/>
    <w:rsid w:val="008023B5"/>
    <w:rsid w:val="008C79E7"/>
    <w:rsid w:val="00910976"/>
    <w:rsid w:val="009423C2"/>
    <w:rsid w:val="009E7E72"/>
    <w:rsid w:val="00AC1F06"/>
    <w:rsid w:val="00AD66FA"/>
    <w:rsid w:val="00AF6E76"/>
    <w:rsid w:val="00B36D54"/>
    <w:rsid w:val="00B828AA"/>
    <w:rsid w:val="00BA60DE"/>
    <w:rsid w:val="00C53BB9"/>
    <w:rsid w:val="00C5791A"/>
    <w:rsid w:val="00C84865"/>
    <w:rsid w:val="00CA774B"/>
    <w:rsid w:val="00CE7F4E"/>
    <w:rsid w:val="00CF7FD0"/>
    <w:rsid w:val="00D236C1"/>
    <w:rsid w:val="00E80BCA"/>
    <w:rsid w:val="00F5094A"/>
    <w:rsid w:val="00FA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6D38"/>
  </w:style>
  <w:style w:type="paragraph" w:styleId="a5">
    <w:name w:val="footer"/>
    <w:basedOn w:val="a"/>
    <w:link w:val="a6"/>
    <w:uiPriority w:val="99"/>
    <w:semiHidden/>
    <w:unhideWhenUsed/>
    <w:rsid w:val="006E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6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2015-10-13T06:52:00Z</dcterms:created>
  <dcterms:modified xsi:type="dcterms:W3CDTF">2020-08-17T04:10:00Z</dcterms:modified>
</cp:coreProperties>
</file>